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68" w:rsidRDefault="00224168" w:rsidP="002241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6041B" w:rsidRPr="00224168" w:rsidRDefault="00224168" w:rsidP="002241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GoBack"/>
      <w:r w:rsidRPr="00224168">
        <w:rPr>
          <w:i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2E4FD7A" wp14:editId="45DCEDF0">
            <wp:simplePos x="0" y="0"/>
            <wp:positionH relativeFrom="margin">
              <wp:posOffset>-1094740</wp:posOffset>
            </wp:positionH>
            <wp:positionV relativeFrom="margin">
              <wp:posOffset>-737604</wp:posOffset>
            </wp:positionV>
            <wp:extent cx="7591425" cy="10868024"/>
            <wp:effectExtent l="0" t="0" r="0" b="0"/>
            <wp:wrapNone/>
            <wp:docPr id="3" name="Рисунок 3" descr="F:\рамкаи\0_b8dc4_931e5a71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мкаи\0_b8dc4_931e5a71_X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2890" r="2262"/>
                    <a:stretch/>
                  </pic:blipFill>
                  <pic:spPr bwMode="auto">
                    <a:xfrm>
                      <a:off x="0" y="0"/>
                      <a:ext cx="7591425" cy="1086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A02959" w:rsidRPr="00224168">
        <w:rPr>
          <w:rFonts w:ascii="Times New Roman" w:hAnsi="Times New Roman" w:cs="Times New Roman"/>
          <w:b/>
          <w:i/>
          <w:sz w:val="32"/>
        </w:rPr>
        <w:t>Наш</w:t>
      </w:r>
      <w:r w:rsidR="00D038E8">
        <w:rPr>
          <w:rFonts w:ascii="Times New Roman" w:hAnsi="Times New Roman" w:cs="Times New Roman"/>
          <w:b/>
          <w:i/>
          <w:sz w:val="32"/>
        </w:rPr>
        <w:t>и</w:t>
      </w:r>
      <w:r w:rsidR="00A02959" w:rsidRPr="00224168">
        <w:rPr>
          <w:rFonts w:ascii="Times New Roman" w:hAnsi="Times New Roman" w:cs="Times New Roman"/>
          <w:b/>
          <w:i/>
          <w:sz w:val="32"/>
        </w:rPr>
        <w:t xml:space="preserve"> социальны</w:t>
      </w:r>
      <w:r w:rsidR="00D038E8">
        <w:rPr>
          <w:rFonts w:ascii="Times New Roman" w:hAnsi="Times New Roman" w:cs="Times New Roman"/>
          <w:b/>
          <w:i/>
          <w:sz w:val="32"/>
        </w:rPr>
        <w:t>е</w:t>
      </w:r>
      <w:r w:rsidR="00A02959" w:rsidRPr="00224168">
        <w:rPr>
          <w:rFonts w:ascii="Times New Roman" w:hAnsi="Times New Roman" w:cs="Times New Roman"/>
          <w:b/>
          <w:i/>
          <w:sz w:val="32"/>
        </w:rPr>
        <w:t xml:space="preserve"> партнёр</w:t>
      </w:r>
      <w:r w:rsidR="00D038E8">
        <w:rPr>
          <w:rFonts w:ascii="Times New Roman" w:hAnsi="Times New Roman" w:cs="Times New Roman"/>
          <w:b/>
          <w:i/>
          <w:sz w:val="32"/>
        </w:rPr>
        <w:t>ы</w:t>
      </w:r>
      <w:r w:rsidR="00A02959" w:rsidRPr="00224168">
        <w:rPr>
          <w:rFonts w:ascii="Times New Roman" w:hAnsi="Times New Roman" w:cs="Times New Roman"/>
          <w:b/>
          <w:i/>
          <w:sz w:val="32"/>
        </w:rPr>
        <w:t xml:space="preserve"> – детская краеведческая библиотека «</w:t>
      </w:r>
      <w:proofErr w:type="spellStart"/>
      <w:r w:rsidR="00A02959" w:rsidRPr="00224168">
        <w:rPr>
          <w:rFonts w:ascii="Times New Roman" w:hAnsi="Times New Roman" w:cs="Times New Roman"/>
          <w:b/>
          <w:i/>
          <w:sz w:val="32"/>
        </w:rPr>
        <w:t>Сибирячок</w:t>
      </w:r>
      <w:proofErr w:type="spellEnd"/>
      <w:r w:rsidR="00A02959" w:rsidRPr="00224168">
        <w:rPr>
          <w:rFonts w:ascii="Times New Roman" w:hAnsi="Times New Roman" w:cs="Times New Roman"/>
          <w:b/>
          <w:i/>
          <w:sz w:val="32"/>
        </w:rPr>
        <w:t>»</w:t>
      </w:r>
    </w:p>
    <w:p w:rsidR="00A02959" w:rsidRPr="00654A0B" w:rsidRDefault="00D038E8" w:rsidP="00D038E8">
      <w:pPr>
        <w:spacing w:after="0" w:line="240" w:lineRule="auto"/>
        <w:jc w:val="center"/>
        <w:rPr>
          <w:rFonts w:ascii="Times New Roman" w:hAnsi="Times New Roman" w:cs="Times New Roman"/>
          <w:b/>
          <w:color w:val="605036"/>
          <w:sz w:val="24"/>
          <w:shd w:val="clear" w:color="auto" w:fill="FFFFFF"/>
        </w:rPr>
        <w:sectPr w:rsidR="00A02959" w:rsidRPr="00654A0B" w:rsidSect="00224168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  <w:proofErr w:type="spellStart"/>
      <w:r w:rsidRPr="00654A0B">
        <w:rPr>
          <w:rFonts w:ascii="Times New Roman" w:hAnsi="Times New Roman" w:cs="Times New Roman"/>
          <w:b/>
          <w:color w:val="605036"/>
          <w:sz w:val="24"/>
          <w:shd w:val="clear" w:color="auto" w:fill="FFFFFF"/>
        </w:rPr>
        <w:t>г</w:t>
      </w:r>
      <w:proofErr w:type="gramStart"/>
      <w:r w:rsidRPr="00654A0B">
        <w:rPr>
          <w:rFonts w:ascii="Times New Roman" w:hAnsi="Times New Roman" w:cs="Times New Roman"/>
          <w:b/>
          <w:color w:val="605036"/>
          <w:sz w:val="24"/>
          <w:shd w:val="clear" w:color="auto" w:fill="FFFFFF"/>
        </w:rPr>
        <w:t>.А</w:t>
      </w:r>
      <w:proofErr w:type="gramEnd"/>
      <w:r w:rsidRPr="00654A0B">
        <w:rPr>
          <w:rFonts w:ascii="Times New Roman" w:hAnsi="Times New Roman" w:cs="Times New Roman"/>
          <w:b/>
          <w:color w:val="605036"/>
          <w:sz w:val="24"/>
          <w:shd w:val="clear" w:color="auto" w:fill="FFFFFF"/>
        </w:rPr>
        <w:t>нгарск</w:t>
      </w:r>
      <w:proofErr w:type="spellEnd"/>
    </w:p>
    <w:p w:rsidR="00A02959" w:rsidRPr="00A02959" w:rsidRDefault="00A02959" w:rsidP="00224168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654A0B"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В библиотеке для ребят</w:t>
      </w:r>
      <w:r w:rsidR="009C2F82" w:rsidRPr="00654A0B">
        <w:rPr>
          <w:rFonts w:ascii="Times New Roman" w:hAnsi="Times New Roman" w:cs="Times New Roman"/>
          <w:b/>
          <w:sz w:val="28"/>
          <w:shd w:val="clear" w:color="auto" w:fill="FFFFFF"/>
        </w:rPr>
        <w:t>,</w:t>
      </w:r>
      <w:r w:rsidRPr="00654A0B">
        <w:rPr>
          <w:rFonts w:ascii="Times New Roman" w:hAnsi="Times New Roman" w:cs="Times New Roman"/>
          <w:b/>
          <w:sz w:val="28"/>
        </w:rPr>
        <w:br/>
      </w:r>
      <w:r w:rsidRPr="00654A0B">
        <w:rPr>
          <w:rFonts w:ascii="Times New Roman" w:hAnsi="Times New Roman" w:cs="Times New Roman"/>
          <w:b/>
          <w:sz w:val="28"/>
          <w:shd w:val="clear" w:color="auto" w:fill="FFFFFF"/>
        </w:rPr>
        <w:t>На полках книги в ряд стоят.</w:t>
      </w:r>
      <w:r w:rsidRPr="00654A0B">
        <w:rPr>
          <w:rFonts w:ascii="Times New Roman" w:hAnsi="Times New Roman" w:cs="Times New Roman"/>
          <w:b/>
          <w:sz w:val="28"/>
        </w:rPr>
        <w:br/>
      </w:r>
      <w:r w:rsidRPr="00654A0B">
        <w:rPr>
          <w:rFonts w:ascii="Times New Roman" w:hAnsi="Times New Roman" w:cs="Times New Roman"/>
          <w:b/>
          <w:sz w:val="28"/>
          <w:shd w:val="clear" w:color="auto" w:fill="FFFFFF"/>
        </w:rPr>
        <w:t>Бери, читай и много знай,</w:t>
      </w:r>
      <w:r w:rsidRPr="00654A0B">
        <w:rPr>
          <w:rFonts w:ascii="Times New Roman" w:hAnsi="Times New Roman" w:cs="Times New Roman"/>
          <w:b/>
          <w:sz w:val="28"/>
        </w:rPr>
        <w:br/>
      </w:r>
      <w:r w:rsidRPr="00654A0B">
        <w:rPr>
          <w:rFonts w:ascii="Times New Roman" w:hAnsi="Times New Roman" w:cs="Times New Roman"/>
          <w:b/>
          <w:sz w:val="28"/>
          <w:shd w:val="clear" w:color="auto" w:fill="FFFFFF"/>
        </w:rPr>
        <w:t>Но книгу ты не обижай.</w:t>
      </w:r>
      <w:r w:rsidRPr="00654A0B">
        <w:rPr>
          <w:rFonts w:ascii="Times New Roman" w:hAnsi="Times New Roman" w:cs="Times New Roman"/>
          <w:b/>
          <w:sz w:val="28"/>
        </w:rPr>
        <w:br/>
      </w:r>
      <w:r w:rsidRPr="00654A0B"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Она</w:t>
      </w:r>
      <w:r w:rsidRPr="00A02959">
        <w:rPr>
          <w:rFonts w:ascii="Times New Roman" w:hAnsi="Times New Roman" w:cs="Times New Roman"/>
          <w:b/>
          <w:sz w:val="28"/>
          <w:shd w:val="clear" w:color="auto" w:fill="FFFFFF"/>
        </w:rPr>
        <w:t xml:space="preserve"> откроет мир большой,</w:t>
      </w:r>
      <w:r w:rsidRPr="00A02959">
        <w:rPr>
          <w:rFonts w:ascii="Times New Roman" w:hAnsi="Times New Roman" w:cs="Times New Roman"/>
          <w:b/>
          <w:sz w:val="28"/>
        </w:rPr>
        <w:br/>
      </w:r>
      <w:r w:rsidRPr="00A02959">
        <w:rPr>
          <w:rFonts w:ascii="Times New Roman" w:hAnsi="Times New Roman" w:cs="Times New Roman"/>
          <w:b/>
          <w:sz w:val="28"/>
          <w:shd w:val="clear" w:color="auto" w:fill="FFFFFF"/>
        </w:rPr>
        <w:t xml:space="preserve">А если </w:t>
      </w:r>
      <w:r w:rsidR="00D038E8" w:rsidRPr="00A02959">
        <w:rPr>
          <w:rFonts w:ascii="Times New Roman" w:hAnsi="Times New Roman" w:cs="Times New Roman"/>
          <w:b/>
          <w:sz w:val="28"/>
          <w:shd w:val="clear" w:color="auto" w:fill="FFFFFF"/>
        </w:rPr>
        <w:t>сделаешь,</w:t>
      </w:r>
      <w:r w:rsidRPr="00A02959">
        <w:rPr>
          <w:rFonts w:ascii="Times New Roman" w:hAnsi="Times New Roman" w:cs="Times New Roman"/>
          <w:b/>
          <w:sz w:val="28"/>
          <w:shd w:val="clear" w:color="auto" w:fill="FFFFFF"/>
        </w:rPr>
        <w:t xml:space="preserve"> больной</w:t>
      </w:r>
      <w:r w:rsidRPr="00A02959">
        <w:rPr>
          <w:rFonts w:ascii="Times New Roman" w:hAnsi="Times New Roman" w:cs="Times New Roman"/>
          <w:b/>
          <w:sz w:val="28"/>
        </w:rPr>
        <w:br/>
      </w:r>
      <w:r w:rsidRPr="00A02959">
        <w:rPr>
          <w:rFonts w:ascii="Times New Roman" w:hAnsi="Times New Roman" w:cs="Times New Roman"/>
          <w:b/>
          <w:sz w:val="28"/>
          <w:shd w:val="clear" w:color="auto" w:fill="FFFFFF"/>
        </w:rPr>
        <w:t>Ты книжку – навсегда</w:t>
      </w:r>
      <w:r w:rsidRPr="00A02959">
        <w:rPr>
          <w:rFonts w:ascii="Times New Roman" w:hAnsi="Times New Roman" w:cs="Times New Roman"/>
          <w:b/>
          <w:sz w:val="28"/>
        </w:rPr>
        <w:br/>
      </w:r>
      <w:r w:rsidRPr="00A02959">
        <w:rPr>
          <w:rFonts w:ascii="Times New Roman" w:hAnsi="Times New Roman" w:cs="Times New Roman"/>
          <w:b/>
          <w:sz w:val="28"/>
          <w:shd w:val="clear" w:color="auto" w:fill="FFFFFF"/>
        </w:rPr>
        <w:t>Страницы замолчат тогда.</w:t>
      </w:r>
    </w:p>
    <w:p w:rsidR="00A02959" w:rsidRDefault="00A02959" w:rsidP="00224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A02959" w:rsidSect="00224168">
          <w:type w:val="continuous"/>
          <w:pgSz w:w="11906" w:h="16838"/>
          <w:pgMar w:top="1134" w:right="1701" w:bottom="1134" w:left="1701" w:header="709" w:footer="709" w:gutter="0"/>
          <w:cols w:num="2" w:space="708"/>
          <w:docGrid w:linePitch="360"/>
        </w:sectPr>
      </w:pPr>
    </w:p>
    <w:p w:rsidR="00A02959" w:rsidRDefault="00A02959" w:rsidP="00224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02959" w:rsidRDefault="00A02959" w:rsidP="00224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Мы дружим с библиотекой уже много лет. Библиотекари открывают нашим детям удивительный мир книг…</w:t>
      </w:r>
    </w:p>
    <w:p w:rsidR="00A02959" w:rsidRDefault="008571FE" w:rsidP="00B85CD8">
      <w:pPr>
        <w:jc w:val="center"/>
        <w:rPr>
          <w:rFonts w:ascii="Times New Roman" w:hAnsi="Times New Roman" w:cs="Times New Roman"/>
          <w:b/>
          <w:sz w:val="28"/>
        </w:rPr>
      </w:pPr>
      <w:r w:rsidRPr="00B85CD8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656A03F" wp14:editId="444E377A">
            <wp:simplePos x="0" y="0"/>
            <wp:positionH relativeFrom="margin">
              <wp:posOffset>14605</wp:posOffset>
            </wp:positionH>
            <wp:positionV relativeFrom="margin">
              <wp:posOffset>2426335</wp:posOffset>
            </wp:positionV>
            <wp:extent cx="4008755" cy="3014345"/>
            <wp:effectExtent l="133350" t="114300" r="125095" b="14795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9" r="19895"/>
                    <a:stretch/>
                  </pic:blipFill>
                  <pic:spPr>
                    <a:xfrm>
                      <a:off x="0" y="0"/>
                      <a:ext cx="4008755" cy="3014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959" w:rsidRDefault="00A02959" w:rsidP="00B85CD8">
      <w:pPr>
        <w:jc w:val="center"/>
        <w:rPr>
          <w:rFonts w:ascii="Times New Roman" w:hAnsi="Times New Roman" w:cs="Times New Roman"/>
          <w:b/>
          <w:sz w:val="28"/>
        </w:rPr>
      </w:pPr>
    </w:p>
    <w:p w:rsidR="00224168" w:rsidRDefault="00224168" w:rsidP="00224168">
      <w:pPr>
        <w:rPr>
          <w:rFonts w:ascii="Times New Roman" w:hAnsi="Times New Roman" w:cs="Times New Roman"/>
          <w:b/>
          <w:sz w:val="28"/>
        </w:rPr>
      </w:pPr>
    </w:p>
    <w:p w:rsidR="00224168" w:rsidRDefault="00224168" w:rsidP="00224168">
      <w:pPr>
        <w:rPr>
          <w:rFonts w:ascii="Times New Roman" w:hAnsi="Times New Roman" w:cs="Times New Roman"/>
          <w:b/>
          <w:sz w:val="28"/>
        </w:rPr>
      </w:pPr>
    </w:p>
    <w:p w:rsidR="00224168" w:rsidRDefault="00224168" w:rsidP="00224168">
      <w:pPr>
        <w:rPr>
          <w:rFonts w:ascii="Times New Roman" w:hAnsi="Times New Roman" w:cs="Times New Roman"/>
          <w:b/>
          <w:sz w:val="28"/>
        </w:rPr>
      </w:pPr>
    </w:p>
    <w:p w:rsidR="00224168" w:rsidRDefault="00224168" w:rsidP="00224168">
      <w:pPr>
        <w:rPr>
          <w:rFonts w:ascii="Times New Roman" w:hAnsi="Times New Roman" w:cs="Times New Roman"/>
          <w:b/>
          <w:sz w:val="28"/>
        </w:rPr>
      </w:pPr>
    </w:p>
    <w:p w:rsidR="00224168" w:rsidRDefault="00224168" w:rsidP="00224168">
      <w:pPr>
        <w:rPr>
          <w:rFonts w:ascii="Times New Roman" w:hAnsi="Times New Roman" w:cs="Times New Roman"/>
          <w:b/>
          <w:sz w:val="28"/>
        </w:rPr>
      </w:pPr>
    </w:p>
    <w:p w:rsidR="00224168" w:rsidRDefault="00224168" w:rsidP="00224168">
      <w:pPr>
        <w:rPr>
          <w:rFonts w:ascii="Times New Roman" w:hAnsi="Times New Roman" w:cs="Times New Roman"/>
          <w:b/>
          <w:sz w:val="28"/>
        </w:rPr>
      </w:pPr>
    </w:p>
    <w:p w:rsidR="00224168" w:rsidRDefault="00224168" w:rsidP="00224168">
      <w:pPr>
        <w:rPr>
          <w:rFonts w:ascii="Times New Roman" w:hAnsi="Times New Roman" w:cs="Times New Roman"/>
          <w:b/>
          <w:sz w:val="28"/>
        </w:rPr>
      </w:pPr>
    </w:p>
    <w:p w:rsidR="00224168" w:rsidRDefault="008571FE" w:rsidP="00224168">
      <w:pPr>
        <w:rPr>
          <w:rFonts w:ascii="Times New Roman" w:hAnsi="Times New Roman" w:cs="Times New Roman"/>
          <w:b/>
          <w:sz w:val="28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3869733" wp14:editId="5D632AC2">
            <wp:simplePos x="0" y="0"/>
            <wp:positionH relativeFrom="margin">
              <wp:posOffset>1747520</wp:posOffset>
            </wp:positionH>
            <wp:positionV relativeFrom="margin">
              <wp:posOffset>5658485</wp:posOffset>
            </wp:positionV>
            <wp:extent cx="3859530" cy="3499485"/>
            <wp:effectExtent l="133350" t="95250" r="121920" b="139065"/>
            <wp:wrapSquare wrapText="bothSides"/>
            <wp:docPr id="4" name="Рисунок 4" descr="G:\DCIM\101_PANA\P101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_PANA\P10109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3"/>
                    <a:stretch/>
                  </pic:blipFill>
                  <pic:spPr bwMode="auto">
                    <a:xfrm>
                      <a:off x="0" y="0"/>
                      <a:ext cx="3859530" cy="3499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168" w:rsidRDefault="00224168" w:rsidP="00224168">
      <w:pPr>
        <w:rPr>
          <w:rFonts w:ascii="Times New Roman" w:hAnsi="Times New Roman" w:cs="Times New Roman"/>
          <w:b/>
          <w:sz w:val="28"/>
        </w:rPr>
      </w:pPr>
    </w:p>
    <w:p w:rsidR="00224168" w:rsidRDefault="00224168" w:rsidP="00224168">
      <w:pPr>
        <w:rPr>
          <w:rFonts w:ascii="Times New Roman" w:hAnsi="Times New Roman" w:cs="Times New Roman"/>
          <w:b/>
          <w:sz w:val="28"/>
        </w:rPr>
      </w:pPr>
    </w:p>
    <w:p w:rsidR="00224168" w:rsidRDefault="00224168" w:rsidP="0022416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 ещё мы там играем!</w:t>
      </w:r>
    </w:p>
    <w:p w:rsidR="00224168" w:rsidRPr="00B85CD8" w:rsidRDefault="00224168" w:rsidP="00224168">
      <w:pPr>
        <w:rPr>
          <w:rFonts w:ascii="Times New Roman" w:hAnsi="Times New Roman" w:cs="Times New Roman"/>
          <w:b/>
          <w:sz w:val="28"/>
        </w:rPr>
      </w:pPr>
    </w:p>
    <w:sectPr w:rsidR="00224168" w:rsidRPr="00B85CD8" w:rsidSect="00224168"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CD8"/>
    <w:rsid w:val="0000688B"/>
    <w:rsid w:val="000213D9"/>
    <w:rsid w:val="00025BA7"/>
    <w:rsid w:val="00032A01"/>
    <w:rsid w:val="00042E6E"/>
    <w:rsid w:val="00047D27"/>
    <w:rsid w:val="000563F4"/>
    <w:rsid w:val="00060102"/>
    <w:rsid w:val="0006416A"/>
    <w:rsid w:val="000666BC"/>
    <w:rsid w:val="00071755"/>
    <w:rsid w:val="00072805"/>
    <w:rsid w:val="000857E0"/>
    <w:rsid w:val="00085C2A"/>
    <w:rsid w:val="000876AE"/>
    <w:rsid w:val="00090A0E"/>
    <w:rsid w:val="000A0DF5"/>
    <w:rsid w:val="000A3AFB"/>
    <w:rsid w:val="000C1EA2"/>
    <w:rsid w:val="000D2565"/>
    <w:rsid w:val="000D4DB0"/>
    <w:rsid w:val="000D78A2"/>
    <w:rsid w:val="000F7C7F"/>
    <w:rsid w:val="001006E4"/>
    <w:rsid w:val="001140B3"/>
    <w:rsid w:val="00114E8B"/>
    <w:rsid w:val="00115F0F"/>
    <w:rsid w:val="0011756C"/>
    <w:rsid w:val="001200A2"/>
    <w:rsid w:val="00132312"/>
    <w:rsid w:val="00133FE3"/>
    <w:rsid w:val="0014030E"/>
    <w:rsid w:val="00160705"/>
    <w:rsid w:val="00182990"/>
    <w:rsid w:val="00197CD0"/>
    <w:rsid w:val="001C136F"/>
    <w:rsid w:val="001C23E2"/>
    <w:rsid w:val="001C6B64"/>
    <w:rsid w:val="001C79D1"/>
    <w:rsid w:val="001D07D0"/>
    <w:rsid w:val="001D2685"/>
    <w:rsid w:val="001E20A8"/>
    <w:rsid w:val="001E251A"/>
    <w:rsid w:val="001E682C"/>
    <w:rsid w:val="001F69A3"/>
    <w:rsid w:val="00206AAC"/>
    <w:rsid w:val="00207340"/>
    <w:rsid w:val="0021052E"/>
    <w:rsid w:val="00210F3B"/>
    <w:rsid w:val="00216FA8"/>
    <w:rsid w:val="0022345C"/>
    <w:rsid w:val="00223BA4"/>
    <w:rsid w:val="00224168"/>
    <w:rsid w:val="00231595"/>
    <w:rsid w:val="00236580"/>
    <w:rsid w:val="002411A9"/>
    <w:rsid w:val="0025331D"/>
    <w:rsid w:val="002543DD"/>
    <w:rsid w:val="0027227C"/>
    <w:rsid w:val="00281D9E"/>
    <w:rsid w:val="002873C3"/>
    <w:rsid w:val="002A0B9D"/>
    <w:rsid w:val="002B2063"/>
    <w:rsid w:val="002B7B3D"/>
    <w:rsid w:val="002C07A4"/>
    <w:rsid w:val="002C0BC5"/>
    <w:rsid w:val="002D51A2"/>
    <w:rsid w:val="002D51F4"/>
    <w:rsid w:val="002E1E70"/>
    <w:rsid w:val="002F0DF9"/>
    <w:rsid w:val="002F1699"/>
    <w:rsid w:val="002F7355"/>
    <w:rsid w:val="0031021E"/>
    <w:rsid w:val="00316F1A"/>
    <w:rsid w:val="00323809"/>
    <w:rsid w:val="003243D6"/>
    <w:rsid w:val="00330C40"/>
    <w:rsid w:val="00330FAD"/>
    <w:rsid w:val="003323E3"/>
    <w:rsid w:val="00334512"/>
    <w:rsid w:val="00341432"/>
    <w:rsid w:val="003437BA"/>
    <w:rsid w:val="003504F8"/>
    <w:rsid w:val="0035328D"/>
    <w:rsid w:val="003564C6"/>
    <w:rsid w:val="00357982"/>
    <w:rsid w:val="00367E4D"/>
    <w:rsid w:val="003739C9"/>
    <w:rsid w:val="00380BE1"/>
    <w:rsid w:val="00385387"/>
    <w:rsid w:val="0039421B"/>
    <w:rsid w:val="003B15FF"/>
    <w:rsid w:val="003B1E7C"/>
    <w:rsid w:val="003B461F"/>
    <w:rsid w:val="003B67F7"/>
    <w:rsid w:val="003F4DDA"/>
    <w:rsid w:val="00402E84"/>
    <w:rsid w:val="00410C2F"/>
    <w:rsid w:val="00413328"/>
    <w:rsid w:val="00416E78"/>
    <w:rsid w:val="0043557B"/>
    <w:rsid w:val="00437324"/>
    <w:rsid w:val="004421B9"/>
    <w:rsid w:val="00447EE0"/>
    <w:rsid w:val="00451E67"/>
    <w:rsid w:val="00455DD6"/>
    <w:rsid w:val="00463080"/>
    <w:rsid w:val="0046462C"/>
    <w:rsid w:val="004664CC"/>
    <w:rsid w:val="00472874"/>
    <w:rsid w:val="00487D4B"/>
    <w:rsid w:val="00492575"/>
    <w:rsid w:val="00493F3F"/>
    <w:rsid w:val="00494725"/>
    <w:rsid w:val="004C3549"/>
    <w:rsid w:val="004F1933"/>
    <w:rsid w:val="0050161F"/>
    <w:rsid w:val="00512C7E"/>
    <w:rsid w:val="00521F98"/>
    <w:rsid w:val="005221B5"/>
    <w:rsid w:val="00527323"/>
    <w:rsid w:val="00533010"/>
    <w:rsid w:val="00541964"/>
    <w:rsid w:val="005419F1"/>
    <w:rsid w:val="00552EC0"/>
    <w:rsid w:val="00561AFB"/>
    <w:rsid w:val="00565293"/>
    <w:rsid w:val="00570510"/>
    <w:rsid w:val="005712B1"/>
    <w:rsid w:val="00590227"/>
    <w:rsid w:val="00593EAA"/>
    <w:rsid w:val="00597570"/>
    <w:rsid w:val="005A7D20"/>
    <w:rsid w:val="005C3F5E"/>
    <w:rsid w:val="005D1AB9"/>
    <w:rsid w:val="005D4E5F"/>
    <w:rsid w:val="005D6CC6"/>
    <w:rsid w:val="005F5C31"/>
    <w:rsid w:val="006027B1"/>
    <w:rsid w:val="006060CA"/>
    <w:rsid w:val="00621C83"/>
    <w:rsid w:val="006238A3"/>
    <w:rsid w:val="0062693E"/>
    <w:rsid w:val="006332D4"/>
    <w:rsid w:val="0065187E"/>
    <w:rsid w:val="00653A18"/>
    <w:rsid w:val="00654A0B"/>
    <w:rsid w:val="0065718C"/>
    <w:rsid w:val="00660F0B"/>
    <w:rsid w:val="00661E77"/>
    <w:rsid w:val="006651B1"/>
    <w:rsid w:val="0067641E"/>
    <w:rsid w:val="00683A3D"/>
    <w:rsid w:val="006878EA"/>
    <w:rsid w:val="006942EB"/>
    <w:rsid w:val="00694B77"/>
    <w:rsid w:val="006A03ED"/>
    <w:rsid w:val="006A0F23"/>
    <w:rsid w:val="006D0C3D"/>
    <w:rsid w:val="006D7F0D"/>
    <w:rsid w:val="006E4969"/>
    <w:rsid w:val="006E5594"/>
    <w:rsid w:val="006F3A8B"/>
    <w:rsid w:val="006F5D01"/>
    <w:rsid w:val="007026B7"/>
    <w:rsid w:val="0070593C"/>
    <w:rsid w:val="007137CB"/>
    <w:rsid w:val="00717AAA"/>
    <w:rsid w:val="00723A0B"/>
    <w:rsid w:val="0073144C"/>
    <w:rsid w:val="00733755"/>
    <w:rsid w:val="007366AB"/>
    <w:rsid w:val="007439E2"/>
    <w:rsid w:val="00754119"/>
    <w:rsid w:val="00755DEF"/>
    <w:rsid w:val="007712F8"/>
    <w:rsid w:val="00797611"/>
    <w:rsid w:val="007A3F1F"/>
    <w:rsid w:val="007B1931"/>
    <w:rsid w:val="007C287D"/>
    <w:rsid w:val="007C50D0"/>
    <w:rsid w:val="007E000A"/>
    <w:rsid w:val="007E6FF6"/>
    <w:rsid w:val="007F184C"/>
    <w:rsid w:val="007F1F3E"/>
    <w:rsid w:val="007F454C"/>
    <w:rsid w:val="00803B45"/>
    <w:rsid w:val="008137C0"/>
    <w:rsid w:val="008157CC"/>
    <w:rsid w:val="00822FC1"/>
    <w:rsid w:val="00834F36"/>
    <w:rsid w:val="00840993"/>
    <w:rsid w:val="008571FE"/>
    <w:rsid w:val="00857238"/>
    <w:rsid w:val="008622AC"/>
    <w:rsid w:val="00874AA1"/>
    <w:rsid w:val="00880BB0"/>
    <w:rsid w:val="00882C13"/>
    <w:rsid w:val="00894E59"/>
    <w:rsid w:val="008A236D"/>
    <w:rsid w:val="008A5402"/>
    <w:rsid w:val="008B49DE"/>
    <w:rsid w:val="008B6537"/>
    <w:rsid w:val="008B76DB"/>
    <w:rsid w:val="008C62EB"/>
    <w:rsid w:val="008C7EA9"/>
    <w:rsid w:val="008D07D2"/>
    <w:rsid w:val="008F2996"/>
    <w:rsid w:val="008F7B9B"/>
    <w:rsid w:val="00907EB7"/>
    <w:rsid w:val="00914B8D"/>
    <w:rsid w:val="0093350A"/>
    <w:rsid w:val="00936C8E"/>
    <w:rsid w:val="00944E0D"/>
    <w:rsid w:val="00946BD4"/>
    <w:rsid w:val="00956C8F"/>
    <w:rsid w:val="009600D1"/>
    <w:rsid w:val="009802F0"/>
    <w:rsid w:val="009857DF"/>
    <w:rsid w:val="009A2D6B"/>
    <w:rsid w:val="009A551B"/>
    <w:rsid w:val="009A5CAA"/>
    <w:rsid w:val="009B0478"/>
    <w:rsid w:val="009B30F2"/>
    <w:rsid w:val="009C2F82"/>
    <w:rsid w:val="009C438D"/>
    <w:rsid w:val="009C611D"/>
    <w:rsid w:val="009D2311"/>
    <w:rsid w:val="009D5967"/>
    <w:rsid w:val="009F14C5"/>
    <w:rsid w:val="00A006A7"/>
    <w:rsid w:val="00A02959"/>
    <w:rsid w:val="00A15CE2"/>
    <w:rsid w:val="00A173E2"/>
    <w:rsid w:val="00A2580D"/>
    <w:rsid w:val="00A25AE9"/>
    <w:rsid w:val="00A3040E"/>
    <w:rsid w:val="00A30FF6"/>
    <w:rsid w:val="00A3434B"/>
    <w:rsid w:val="00A37405"/>
    <w:rsid w:val="00A375E3"/>
    <w:rsid w:val="00A53F6A"/>
    <w:rsid w:val="00A720AB"/>
    <w:rsid w:val="00A74837"/>
    <w:rsid w:val="00A74DD6"/>
    <w:rsid w:val="00A83354"/>
    <w:rsid w:val="00A975E6"/>
    <w:rsid w:val="00AA3734"/>
    <w:rsid w:val="00AA3789"/>
    <w:rsid w:val="00AB5231"/>
    <w:rsid w:val="00AF5C41"/>
    <w:rsid w:val="00B04047"/>
    <w:rsid w:val="00B061C1"/>
    <w:rsid w:val="00B104D7"/>
    <w:rsid w:val="00B17ED7"/>
    <w:rsid w:val="00B325B6"/>
    <w:rsid w:val="00B546D7"/>
    <w:rsid w:val="00B5555B"/>
    <w:rsid w:val="00B6041B"/>
    <w:rsid w:val="00B658A9"/>
    <w:rsid w:val="00B73368"/>
    <w:rsid w:val="00B74A31"/>
    <w:rsid w:val="00B76309"/>
    <w:rsid w:val="00B82283"/>
    <w:rsid w:val="00B85CD8"/>
    <w:rsid w:val="00B85FC4"/>
    <w:rsid w:val="00B9678C"/>
    <w:rsid w:val="00BA2D62"/>
    <w:rsid w:val="00BB2E2C"/>
    <w:rsid w:val="00BB388C"/>
    <w:rsid w:val="00BC060A"/>
    <w:rsid w:val="00BC2556"/>
    <w:rsid w:val="00BC2DDB"/>
    <w:rsid w:val="00BD05BF"/>
    <w:rsid w:val="00BD10DD"/>
    <w:rsid w:val="00BE181B"/>
    <w:rsid w:val="00BE302B"/>
    <w:rsid w:val="00C005CD"/>
    <w:rsid w:val="00C0290C"/>
    <w:rsid w:val="00C116E3"/>
    <w:rsid w:val="00C121EF"/>
    <w:rsid w:val="00C14E72"/>
    <w:rsid w:val="00C16E12"/>
    <w:rsid w:val="00C20A54"/>
    <w:rsid w:val="00C40EBB"/>
    <w:rsid w:val="00C4745F"/>
    <w:rsid w:val="00C57B0C"/>
    <w:rsid w:val="00C60557"/>
    <w:rsid w:val="00C65AB7"/>
    <w:rsid w:val="00C74A8A"/>
    <w:rsid w:val="00C77DF8"/>
    <w:rsid w:val="00C84B24"/>
    <w:rsid w:val="00C84E94"/>
    <w:rsid w:val="00C877F2"/>
    <w:rsid w:val="00C95B63"/>
    <w:rsid w:val="00CA698C"/>
    <w:rsid w:val="00CB1CCC"/>
    <w:rsid w:val="00CB1CE3"/>
    <w:rsid w:val="00CB75ED"/>
    <w:rsid w:val="00CC5677"/>
    <w:rsid w:val="00CC7B05"/>
    <w:rsid w:val="00CD2244"/>
    <w:rsid w:val="00CD25DB"/>
    <w:rsid w:val="00CD7270"/>
    <w:rsid w:val="00CE0AF2"/>
    <w:rsid w:val="00CE5B21"/>
    <w:rsid w:val="00CF2C61"/>
    <w:rsid w:val="00CF340C"/>
    <w:rsid w:val="00CF341D"/>
    <w:rsid w:val="00D01D06"/>
    <w:rsid w:val="00D038E8"/>
    <w:rsid w:val="00D10C5D"/>
    <w:rsid w:val="00D12D6D"/>
    <w:rsid w:val="00D22451"/>
    <w:rsid w:val="00D26AF6"/>
    <w:rsid w:val="00D26F7E"/>
    <w:rsid w:val="00D337B3"/>
    <w:rsid w:val="00D404E0"/>
    <w:rsid w:val="00D531C6"/>
    <w:rsid w:val="00D55320"/>
    <w:rsid w:val="00D64878"/>
    <w:rsid w:val="00D67319"/>
    <w:rsid w:val="00D678EF"/>
    <w:rsid w:val="00D7782F"/>
    <w:rsid w:val="00D93D81"/>
    <w:rsid w:val="00D963DE"/>
    <w:rsid w:val="00D972DA"/>
    <w:rsid w:val="00D97997"/>
    <w:rsid w:val="00D97DB0"/>
    <w:rsid w:val="00DA0FD2"/>
    <w:rsid w:val="00DA1668"/>
    <w:rsid w:val="00DA1711"/>
    <w:rsid w:val="00DA49EC"/>
    <w:rsid w:val="00DA5931"/>
    <w:rsid w:val="00DA642E"/>
    <w:rsid w:val="00DA690C"/>
    <w:rsid w:val="00DC7A4B"/>
    <w:rsid w:val="00DE05D9"/>
    <w:rsid w:val="00DF222A"/>
    <w:rsid w:val="00DF71C3"/>
    <w:rsid w:val="00E01F69"/>
    <w:rsid w:val="00E13F97"/>
    <w:rsid w:val="00E14DAC"/>
    <w:rsid w:val="00E245BA"/>
    <w:rsid w:val="00E328B0"/>
    <w:rsid w:val="00E378A6"/>
    <w:rsid w:val="00E41C36"/>
    <w:rsid w:val="00E6306A"/>
    <w:rsid w:val="00E71B40"/>
    <w:rsid w:val="00E7727A"/>
    <w:rsid w:val="00E913F3"/>
    <w:rsid w:val="00E93321"/>
    <w:rsid w:val="00E97676"/>
    <w:rsid w:val="00EB50F4"/>
    <w:rsid w:val="00EC0164"/>
    <w:rsid w:val="00EC733B"/>
    <w:rsid w:val="00EE04B1"/>
    <w:rsid w:val="00EE4275"/>
    <w:rsid w:val="00EE559D"/>
    <w:rsid w:val="00EE62FF"/>
    <w:rsid w:val="00EF3CF2"/>
    <w:rsid w:val="00F21724"/>
    <w:rsid w:val="00F36485"/>
    <w:rsid w:val="00F42A56"/>
    <w:rsid w:val="00F56BC2"/>
    <w:rsid w:val="00F6242B"/>
    <w:rsid w:val="00F709CA"/>
    <w:rsid w:val="00F71F8C"/>
    <w:rsid w:val="00F72D3F"/>
    <w:rsid w:val="00F7415A"/>
    <w:rsid w:val="00F80B54"/>
    <w:rsid w:val="00F80FC4"/>
    <w:rsid w:val="00F8188B"/>
    <w:rsid w:val="00F8577D"/>
    <w:rsid w:val="00F95A08"/>
    <w:rsid w:val="00FB59AB"/>
    <w:rsid w:val="00FD2727"/>
    <w:rsid w:val="00FD5A6A"/>
    <w:rsid w:val="00FD7555"/>
    <w:rsid w:val="00FE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2016-12-14T11:51:00Z</dcterms:created>
  <dcterms:modified xsi:type="dcterms:W3CDTF">2016-12-15T13:27:00Z</dcterms:modified>
</cp:coreProperties>
</file>