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1F" w:rsidRDefault="007E2034" w:rsidP="007E20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11465" wp14:editId="0978258F">
            <wp:simplePos x="0" y="0"/>
            <wp:positionH relativeFrom="margin">
              <wp:posOffset>-1070610</wp:posOffset>
            </wp:positionH>
            <wp:positionV relativeFrom="margin">
              <wp:posOffset>-709930</wp:posOffset>
            </wp:positionV>
            <wp:extent cx="7591425" cy="10868024"/>
            <wp:effectExtent l="0" t="0" r="0" b="0"/>
            <wp:wrapNone/>
            <wp:docPr id="1" name="Рисунок 1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91425" cy="108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081F">
        <w:rPr>
          <w:b/>
          <w:sz w:val="28"/>
          <w:szCs w:val="28"/>
        </w:rPr>
        <w:t>Консультация для педагогических работников дошкольных образовательных учреждений по теме:</w:t>
      </w:r>
    </w:p>
    <w:p w:rsidR="003B081F" w:rsidRDefault="003B081F" w:rsidP="007E20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Дидактическое  пособие</w:t>
      </w:r>
      <w:r w:rsidRPr="005424A6">
        <w:rPr>
          <w:b/>
          <w:sz w:val="28"/>
          <w:szCs w:val="28"/>
        </w:rPr>
        <w:t xml:space="preserve"> «Интеллект-карта» </w:t>
      </w:r>
      <w:r>
        <w:rPr>
          <w:b/>
          <w:sz w:val="28"/>
          <w:szCs w:val="28"/>
        </w:rPr>
        <w:t>как средство</w:t>
      </w:r>
      <w:r w:rsidRPr="005424A6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познавательной активности и </w:t>
      </w:r>
      <w:r w:rsidRPr="005424A6">
        <w:rPr>
          <w:b/>
          <w:sz w:val="28"/>
          <w:szCs w:val="28"/>
        </w:rPr>
        <w:t xml:space="preserve"> речи детей</w:t>
      </w:r>
      <w:r>
        <w:rPr>
          <w:b/>
          <w:sz w:val="28"/>
          <w:szCs w:val="28"/>
        </w:rPr>
        <w:t xml:space="preserve"> старшего дошкольного возраста</w:t>
      </w:r>
      <w:r w:rsidRPr="005424A6">
        <w:rPr>
          <w:b/>
          <w:sz w:val="28"/>
          <w:szCs w:val="28"/>
        </w:rPr>
        <w:t xml:space="preserve">  с </w:t>
      </w:r>
      <w:r>
        <w:rPr>
          <w:b/>
          <w:sz w:val="28"/>
          <w:szCs w:val="28"/>
        </w:rPr>
        <w:t xml:space="preserve">тяжёлыми нарушениями </w:t>
      </w:r>
      <w:r w:rsidRPr="005424A6">
        <w:rPr>
          <w:b/>
          <w:sz w:val="28"/>
          <w:szCs w:val="28"/>
        </w:rPr>
        <w:t xml:space="preserve">речи в условиях ФГОС </w:t>
      </w:r>
      <w:proofErr w:type="gramStart"/>
      <w:r w:rsidRPr="005424A6">
        <w:rPr>
          <w:b/>
          <w:sz w:val="28"/>
          <w:szCs w:val="28"/>
        </w:rPr>
        <w:t>ДО</w:t>
      </w:r>
      <w:proofErr w:type="gramEnd"/>
      <w:r w:rsidRPr="005424A6">
        <w:rPr>
          <w:b/>
          <w:sz w:val="28"/>
          <w:szCs w:val="28"/>
        </w:rPr>
        <w:t>.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 xml:space="preserve">В работе по формированию у детей с </w:t>
      </w:r>
      <w:r>
        <w:rPr>
          <w:rFonts w:ascii="Times New Roman" w:hAnsi="Times New Roman" w:cs="Times New Roman"/>
          <w:sz w:val="28"/>
          <w:szCs w:val="28"/>
        </w:rPr>
        <w:t xml:space="preserve">тяжёлыми нарушениями </w:t>
      </w:r>
      <w:r w:rsidRPr="00AC4065">
        <w:rPr>
          <w:rFonts w:ascii="Times New Roman" w:hAnsi="Times New Roman" w:cs="Times New Roman"/>
          <w:sz w:val="28"/>
          <w:szCs w:val="28"/>
        </w:rPr>
        <w:t xml:space="preserve">речи познавательной и речевой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AC4065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 w:rsidRPr="00AC4065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AC4065">
        <w:rPr>
          <w:rFonts w:ascii="Times New Roman" w:hAnsi="Times New Roman" w:cs="Times New Roman"/>
          <w:sz w:val="28"/>
          <w:szCs w:val="28"/>
        </w:rPr>
        <w:t xml:space="preserve"> </w:t>
      </w:r>
      <w:r w:rsidRPr="00AC4065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AC4065">
        <w:rPr>
          <w:rFonts w:ascii="Times New Roman" w:hAnsi="Times New Roman" w:cs="Times New Roman"/>
          <w:sz w:val="28"/>
          <w:szCs w:val="28"/>
        </w:rPr>
        <w:t xml:space="preserve"> – «Интеллект – карты», разработанные американским учёным </w:t>
      </w:r>
      <w:r w:rsidRPr="00AC4065">
        <w:rPr>
          <w:rFonts w:ascii="Times New Roman" w:hAnsi="Times New Roman" w:cs="Times New Roman"/>
          <w:i/>
          <w:sz w:val="28"/>
          <w:szCs w:val="28"/>
        </w:rPr>
        <w:t xml:space="preserve">Тони </w:t>
      </w:r>
      <w:proofErr w:type="spellStart"/>
      <w:r w:rsidRPr="00AC4065">
        <w:rPr>
          <w:rFonts w:ascii="Times New Roman" w:hAnsi="Times New Roman" w:cs="Times New Roman"/>
          <w:i/>
          <w:sz w:val="28"/>
          <w:szCs w:val="28"/>
        </w:rPr>
        <w:t>Бьюзеном</w:t>
      </w:r>
      <w:proofErr w:type="spellEnd"/>
      <w:r w:rsidRPr="00AC4065">
        <w:rPr>
          <w:rFonts w:ascii="Times New Roman" w:hAnsi="Times New Roman" w:cs="Times New Roman"/>
          <w:sz w:val="28"/>
          <w:szCs w:val="28"/>
        </w:rPr>
        <w:t>.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«Интеллект – карты» – это визуальный метод, предоставляющий универсальный ключ к раскрытию потенциала ребёнка. Он основывается на наглядно-образном мышлении детей, которое является  ведущим в дошкольном возрасте.</w:t>
      </w:r>
    </w:p>
    <w:p w:rsidR="003B081F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Применение «Интеллект – карт» в работе с детьми позволяет создать мотивацию у детей к овладению материалом о</w:t>
      </w:r>
      <w:r>
        <w:rPr>
          <w:rFonts w:ascii="Times New Roman" w:hAnsi="Times New Roman" w:cs="Times New Roman"/>
          <w:sz w:val="28"/>
          <w:szCs w:val="28"/>
        </w:rPr>
        <w:t>б объектах окружающего  мира</w:t>
      </w:r>
      <w:r w:rsidRPr="00AC4065">
        <w:rPr>
          <w:rFonts w:ascii="Times New Roman" w:hAnsi="Times New Roman" w:cs="Times New Roman"/>
          <w:sz w:val="28"/>
          <w:szCs w:val="28"/>
        </w:rPr>
        <w:t>; осуществлять индивидуальный подход к детям, организовывать самостоятельную работу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 xml:space="preserve"> Данный метод способствует развитию активного и пассивного словаря детей, что актуально в работе с детьми с </w:t>
      </w:r>
      <w:r>
        <w:rPr>
          <w:rFonts w:ascii="Times New Roman" w:hAnsi="Times New Roman" w:cs="Times New Roman"/>
          <w:sz w:val="28"/>
          <w:szCs w:val="28"/>
        </w:rPr>
        <w:t xml:space="preserve">тяжёлыми нарушениями </w:t>
      </w:r>
      <w:r w:rsidRPr="00AC4065">
        <w:rPr>
          <w:rFonts w:ascii="Times New Roman" w:hAnsi="Times New Roman" w:cs="Times New Roman"/>
          <w:sz w:val="28"/>
          <w:szCs w:val="28"/>
        </w:rPr>
        <w:t xml:space="preserve">речи. Работа с «Интеллект – картами» развивает умение выделять главную мысль, припоминать изученное, излагать свои мысли; развивает связную речь детей посредством составления рассказов </w:t>
      </w:r>
      <w:r>
        <w:rPr>
          <w:rFonts w:ascii="Times New Roman" w:hAnsi="Times New Roman" w:cs="Times New Roman"/>
          <w:sz w:val="28"/>
          <w:szCs w:val="28"/>
        </w:rPr>
        <w:t>по карте в рамках  лексической темы</w:t>
      </w:r>
      <w:r w:rsidRPr="00AC4065">
        <w:rPr>
          <w:rFonts w:ascii="Times New Roman" w:hAnsi="Times New Roman" w:cs="Times New Roman"/>
          <w:sz w:val="28"/>
          <w:szCs w:val="28"/>
        </w:rPr>
        <w:t>. Развивает творческие способности детей, операции мышления (обобщение, сравнение, классификация), а также умение проявлять интуитивные способности.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Для достижения задач работа строится по следующему алгоритму:</w:t>
      </w:r>
    </w:p>
    <w:p w:rsidR="003B081F" w:rsidRPr="00AC4065" w:rsidRDefault="003B081F" w:rsidP="007E203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Постановка цели – рождение идеи;</w:t>
      </w:r>
    </w:p>
    <w:p w:rsidR="003B081F" w:rsidRPr="00AC4065" w:rsidRDefault="003B081F" w:rsidP="007E203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«Мозговой штурм», цель которого – записать все появившиеся идеи, связанные с изучаемым объектом;</w:t>
      </w:r>
    </w:p>
    <w:p w:rsidR="003B081F" w:rsidRPr="00AC4065" w:rsidRDefault="003B081F" w:rsidP="007E203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Создание «Интеллект – карты», продумывание хода «детского исследования»;</w:t>
      </w:r>
    </w:p>
    <w:p w:rsidR="003B081F" w:rsidRDefault="003B081F" w:rsidP="007E203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Оформление «Интеллект – карты» в ходе «детского исследования».</w:t>
      </w:r>
    </w:p>
    <w:p w:rsidR="00403FF0" w:rsidRPr="00AC4065" w:rsidRDefault="00403FF0" w:rsidP="007E2034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 с «Интеллект картой» по теме «Животный мир Прибайкалья».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 xml:space="preserve">«Интеллект – карта» может быть нарисована от руки с наклеиванием картинок и фотографий. Мною используется компьютерная программа </w:t>
      </w:r>
      <w:r w:rsidRPr="00AC406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C4065">
        <w:rPr>
          <w:rFonts w:ascii="Times New Roman" w:hAnsi="Times New Roman" w:cs="Times New Roman"/>
          <w:sz w:val="28"/>
          <w:szCs w:val="28"/>
        </w:rPr>
        <w:t xml:space="preserve"> для создания карты: основная идея (объект) располагается в центре. От него расходятся главные ветви к условным значкам, которые обозначают среду обитания, пищевую цепочку, потомство</w:t>
      </w:r>
      <w:r>
        <w:rPr>
          <w:rFonts w:ascii="Times New Roman" w:hAnsi="Times New Roman" w:cs="Times New Roman"/>
          <w:sz w:val="28"/>
          <w:szCs w:val="28"/>
        </w:rPr>
        <w:t>, либо об</w:t>
      </w:r>
      <w:r w:rsidR="00403FF0">
        <w:rPr>
          <w:rFonts w:ascii="Times New Roman" w:hAnsi="Times New Roman" w:cs="Times New Roman"/>
          <w:sz w:val="28"/>
          <w:szCs w:val="28"/>
        </w:rPr>
        <w:t>ъекты другого назначения</w:t>
      </w:r>
      <w:r w:rsidRPr="00AC4065">
        <w:rPr>
          <w:rFonts w:ascii="Times New Roman" w:hAnsi="Times New Roman" w:cs="Times New Roman"/>
          <w:sz w:val="28"/>
          <w:szCs w:val="28"/>
        </w:rPr>
        <w:t xml:space="preserve">. От главных ветвей отводятся второстепенные лучи, которые выходят к картинкам с изображением детёнышей разных животных, чем может </w:t>
      </w:r>
      <w:r w:rsidRPr="00AC4065">
        <w:rPr>
          <w:rFonts w:ascii="Times New Roman" w:hAnsi="Times New Roman" w:cs="Times New Roman"/>
          <w:sz w:val="28"/>
          <w:szCs w:val="28"/>
        </w:rPr>
        <w:lastRenderedPageBreak/>
        <w:t xml:space="preserve">питаться данное животное и где оно живёт. Картинок может быть несколько - сколько предположений, идей  выдвинули дети. В процессе формирования представлений детей о животных дети сами находят «неправильные» картинки, убирают их, оставляя верные. Когда из карты будут убраны все неверные картинки, можно предложить детям составить творческие рассказы о данном животном. </w:t>
      </w:r>
      <w:r w:rsidR="00403FF0">
        <w:rPr>
          <w:rFonts w:ascii="Times New Roman" w:hAnsi="Times New Roman" w:cs="Times New Roman"/>
          <w:sz w:val="28"/>
          <w:szCs w:val="28"/>
        </w:rPr>
        <w:t>(Приложение</w:t>
      </w:r>
      <w:r w:rsidRPr="00AC4065">
        <w:rPr>
          <w:rFonts w:ascii="Times New Roman" w:hAnsi="Times New Roman" w:cs="Times New Roman"/>
          <w:sz w:val="28"/>
          <w:szCs w:val="28"/>
        </w:rPr>
        <w:t>).</w:t>
      </w:r>
    </w:p>
    <w:p w:rsidR="003B081F" w:rsidRPr="00AC4065" w:rsidRDefault="007E2034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799DED" wp14:editId="3AAC529E">
            <wp:simplePos x="0" y="0"/>
            <wp:positionH relativeFrom="margin">
              <wp:posOffset>-1070610</wp:posOffset>
            </wp:positionH>
            <wp:positionV relativeFrom="margin">
              <wp:posOffset>-719455</wp:posOffset>
            </wp:positionV>
            <wp:extent cx="7591425" cy="10867390"/>
            <wp:effectExtent l="0" t="0" r="0" b="0"/>
            <wp:wrapNone/>
            <wp:docPr id="2" name="Рисунок 2" descr="F:\рамкаи\0_b8dc4_931e5a7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аи\0_b8dc4_931e5a71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890" r="2262"/>
                    <a:stretch/>
                  </pic:blipFill>
                  <pic:spPr bwMode="auto">
                    <a:xfrm>
                      <a:off x="0" y="0"/>
                      <a:ext cx="7591425" cy="108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081F" w:rsidRPr="00AC4065">
        <w:rPr>
          <w:rFonts w:ascii="Times New Roman" w:hAnsi="Times New Roman" w:cs="Times New Roman"/>
          <w:sz w:val="28"/>
          <w:szCs w:val="28"/>
        </w:rPr>
        <w:t xml:space="preserve">Результативность применения «Интеллект – карт» в работе с </w:t>
      </w:r>
      <w:bookmarkStart w:id="0" w:name="_GoBack"/>
      <w:bookmarkEnd w:id="0"/>
      <w:r w:rsidR="003B081F" w:rsidRPr="00AC4065">
        <w:rPr>
          <w:rFonts w:ascii="Times New Roman" w:hAnsi="Times New Roman" w:cs="Times New Roman"/>
          <w:sz w:val="28"/>
          <w:szCs w:val="28"/>
        </w:rPr>
        <w:t xml:space="preserve">детьми с </w:t>
      </w:r>
      <w:r>
        <w:rPr>
          <w:rFonts w:ascii="Times New Roman" w:hAnsi="Times New Roman" w:cs="Times New Roman"/>
          <w:sz w:val="28"/>
          <w:szCs w:val="28"/>
        </w:rPr>
        <w:t xml:space="preserve">тяжёлыми нарушениями </w:t>
      </w:r>
      <w:r w:rsidR="003B081F" w:rsidRPr="00AC4065">
        <w:rPr>
          <w:rFonts w:ascii="Times New Roman" w:hAnsi="Times New Roman" w:cs="Times New Roman"/>
          <w:sz w:val="28"/>
          <w:szCs w:val="28"/>
        </w:rPr>
        <w:t>речи достигается:</w:t>
      </w:r>
    </w:p>
    <w:p w:rsidR="003B081F" w:rsidRPr="00AC4065" w:rsidRDefault="003B081F" w:rsidP="007E203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Наглядностью – всю проблему с её многочисленными сторонами можно окинуть одним взглядом;</w:t>
      </w:r>
    </w:p>
    <w:p w:rsidR="003B081F" w:rsidRPr="00AC4065" w:rsidRDefault="003B081F" w:rsidP="007E203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Привлекательностью – карта должна иметь свою эстетику, её рассматривать не только приятно, но и интересно;</w:t>
      </w:r>
    </w:p>
    <w:p w:rsidR="003B081F" w:rsidRPr="00AC4065" w:rsidRDefault="003B081F" w:rsidP="007E203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Запоминаемостью – использование образов легко запоминается детьми;</w:t>
      </w:r>
    </w:p>
    <w:p w:rsidR="003B081F" w:rsidRPr="00AC4065" w:rsidRDefault="003B081F" w:rsidP="007E203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Творчеством – карта стимулирует творчество детей, помогает найти верные пути решения задачи;</w:t>
      </w:r>
    </w:p>
    <w:p w:rsidR="003B081F" w:rsidRPr="00AC4065" w:rsidRDefault="003B081F" w:rsidP="007E2034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Возможностью пересмотра – это помогает усвоить картину в целом, запомнить её, а также увидеть новые идеи.</w:t>
      </w:r>
    </w:p>
    <w:p w:rsidR="003B081F" w:rsidRDefault="007E2034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</w:t>
      </w:r>
      <w:r w:rsidR="003B081F" w:rsidRPr="00AC4065">
        <w:rPr>
          <w:rFonts w:ascii="Times New Roman" w:hAnsi="Times New Roman" w:cs="Times New Roman"/>
          <w:sz w:val="28"/>
          <w:szCs w:val="28"/>
        </w:rPr>
        <w:t xml:space="preserve"> дида</w:t>
      </w:r>
      <w:r>
        <w:rPr>
          <w:rFonts w:ascii="Times New Roman" w:hAnsi="Times New Roman" w:cs="Times New Roman"/>
          <w:sz w:val="28"/>
          <w:szCs w:val="28"/>
        </w:rPr>
        <w:t>ктического пособия</w:t>
      </w:r>
      <w:r w:rsidR="003B081F" w:rsidRPr="00AC4065">
        <w:rPr>
          <w:rFonts w:ascii="Times New Roman" w:hAnsi="Times New Roman" w:cs="Times New Roman"/>
          <w:sz w:val="28"/>
          <w:szCs w:val="28"/>
        </w:rPr>
        <w:t xml:space="preserve"> способствовала</w:t>
      </w:r>
      <w:r w:rsidR="003B081F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B081F" w:rsidRDefault="003B081F" w:rsidP="007E2034">
      <w:pPr>
        <w:pStyle w:val="a4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Активному взаимодействию со сверстниками и взрослым;</w:t>
      </w:r>
    </w:p>
    <w:p w:rsidR="003B081F" w:rsidRDefault="003B081F" w:rsidP="007E2034">
      <w:pPr>
        <w:pStyle w:val="a4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92F">
        <w:rPr>
          <w:rFonts w:ascii="Times New Roman" w:hAnsi="Times New Roman" w:cs="Times New Roman"/>
          <w:sz w:val="28"/>
          <w:szCs w:val="28"/>
        </w:rPr>
        <w:t>Хорошему владению устной речью;</w:t>
      </w:r>
    </w:p>
    <w:p w:rsidR="003B081F" w:rsidRDefault="003B081F" w:rsidP="007E2034">
      <w:pPr>
        <w:pStyle w:val="a4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Умению выражать свои мысли и желания;</w:t>
      </w:r>
    </w:p>
    <w:p w:rsidR="003B081F" w:rsidRPr="007E2034" w:rsidRDefault="003B081F" w:rsidP="007E2034">
      <w:pPr>
        <w:pStyle w:val="a4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Использованию речи для построения речевого высказывания в ситуации общения;</w:t>
      </w:r>
    </w:p>
    <w:p w:rsidR="003B081F" w:rsidRPr="00AC4065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B081F" w:rsidRDefault="003B081F" w:rsidP="007E2034">
      <w:pPr>
        <w:pStyle w:val="a4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Развивать любознательность, потребность задавать вопросы взрослым и сверстникам;</w:t>
      </w:r>
    </w:p>
    <w:p w:rsidR="003B081F" w:rsidRDefault="003B081F" w:rsidP="007E2034">
      <w:pPr>
        <w:pStyle w:val="a4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Желание интересоваться причинно-следственными связями;</w:t>
      </w:r>
    </w:p>
    <w:p w:rsidR="003B081F" w:rsidRPr="005424A6" w:rsidRDefault="003B081F" w:rsidP="007E2034">
      <w:pPr>
        <w:pStyle w:val="a4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Развивать способность рассуждать, делать выводы.</w:t>
      </w:r>
    </w:p>
    <w:p w:rsidR="003B081F" w:rsidRDefault="003B081F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B081F" w:rsidRDefault="003B081F" w:rsidP="007E2034">
      <w:pPr>
        <w:pStyle w:val="a4"/>
        <w:numPr>
          <w:ilvl w:val="0"/>
          <w:numId w:val="5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Воспитывать способность договариваться;</w:t>
      </w:r>
    </w:p>
    <w:p w:rsidR="003B081F" w:rsidRDefault="003B081F" w:rsidP="007E2034">
      <w:pPr>
        <w:pStyle w:val="a4"/>
        <w:numPr>
          <w:ilvl w:val="0"/>
          <w:numId w:val="5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Радоваться своим успехам и успехам сверстников;</w:t>
      </w:r>
    </w:p>
    <w:p w:rsidR="003B081F" w:rsidRPr="005424A6" w:rsidRDefault="003B081F" w:rsidP="007E2034">
      <w:pPr>
        <w:pStyle w:val="a4"/>
        <w:numPr>
          <w:ilvl w:val="0"/>
          <w:numId w:val="5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4A6">
        <w:rPr>
          <w:rFonts w:ascii="Times New Roman" w:hAnsi="Times New Roman" w:cs="Times New Roman"/>
          <w:sz w:val="28"/>
          <w:szCs w:val="28"/>
        </w:rPr>
        <w:t>Способность к принятию собственн</w:t>
      </w:r>
      <w:r>
        <w:rPr>
          <w:rFonts w:ascii="Times New Roman" w:hAnsi="Times New Roman" w:cs="Times New Roman"/>
          <w:sz w:val="28"/>
          <w:szCs w:val="28"/>
        </w:rPr>
        <w:t xml:space="preserve">ых решений, опираясь на умения, </w:t>
      </w:r>
      <w:r w:rsidRPr="005424A6">
        <w:rPr>
          <w:rFonts w:ascii="Times New Roman" w:hAnsi="Times New Roman" w:cs="Times New Roman"/>
          <w:sz w:val="28"/>
          <w:szCs w:val="28"/>
        </w:rPr>
        <w:t xml:space="preserve">приобретённые в различных видах деятельности. </w:t>
      </w:r>
    </w:p>
    <w:p w:rsidR="00B6041B" w:rsidRPr="007E2034" w:rsidRDefault="007E2034" w:rsidP="007E2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дидактическое пособие  может быть востребовано педагогами, так как даёт детям свободу выбора, имее</w:t>
      </w:r>
      <w:r w:rsidR="003B081F" w:rsidRPr="00AC4065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3B081F" w:rsidRPr="00AC4065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3B081F" w:rsidRPr="00AC4065">
        <w:rPr>
          <w:rFonts w:ascii="Times New Roman" w:hAnsi="Times New Roman" w:cs="Times New Roman"/>
          <w:sz w:val="28"/>
          <w:szCs w:val="28"/>
        </w:rPr>
        <w:t xml:space="preserve"> – ориентированную направленность.</w:t>
      </w:r>
    </w:p>
    <w:sectPr w:rsidR="00B6041B" w:rsidRPr="007E2034" w:rsidSect="007E203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108"/>
    <w:multiLevelType w:val="hybridMultilevel"/>
    <w:tmpl w:val="0A00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5B1A"/>
    <w:multiLevelType w:val="hybridMultilevel"/>
    <w:tmpl w:val="7504A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81552"/>
    <w:multiLevelType w:val="hybridMultilevel"/>
    <w:tmpl w:val="2662EE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3E81F8D"/>
    <w:multiLevelType w:val="hybridMultilevel"/>
    <w:tmpl w:val="2AFA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69E9"/>
    <w:multiLevelType w:val="hybridMultilevel"/>
    <w:tmpl w:val="B4E6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81F"/>
    <w:rsid w:val="0000688B"/>
    <w:rsid w:val="000213D9"/>
    <w:rsid w:val="00025BA7"/>
    <w:rsid w:val="00032A01"/>
    <w:rsid w:val="00042E6E"/>
    <w:rsid w:val="00047D27"/>
    <w:rsid w:val="000563F4"/>
    <w:rsid w:val="00060102"/>
    <w:rsid w:val="0006416A"/>
    <w:rsid w:val="000666BC"/>
    <w:rsid w:val="00072805"/>
    <w:rsid w:val="000857E0"/>
    <w:rsid w:val="00085C2A"/>
    <w:rsid w:val="000876AE"/>
    <w:rsid w:val="00090A0E"/>
    <w:rsid w:val="000A0DF5"/>
    <w:rsid w:val="000A3AFB"/>
    <w:rsid w:val="000C1EA2"/>
    <w:rsid w:val="000D2565"/>
    <w:rsid w:val="000D4DB0"/>
    <w:rsid w:val="000D78A2"/>
    <w:rsid w:val="000F7C7F"/>
    <w:rsid w:val="001006E4"/>
    <w:rsid w:val="001140B3"/>
    <w:rsid w:val="00114E8B"/>
    <w:rsid w:val="00115F0F"/>
    <w:rsid w:val="0011756C"/>
    <w:rsid w:val="001200A2"/>
    <w:rsid w:val="00132312"/>
    <w:rsid w:val="00133FE3"/>
    <w:rsid w:val="0014030E"/>
    <w:rsid w:val="00160705"/>
    <w:rsid w:val="00182990"/>
    <w:rsid w:val="00197CD0"/>
    <w:rsid w:val="001C136F"/>
    <w:rsid w:val="001C23E2"/>
    <w:rsid w:val="001C6B64"/>
    <w:rsid w:val="001C79D1"/>
    <w:rsid w:val="001D07D0"/>
    <w:rsid w:val="001D2685"/>
    <w:rsid w:val="001E20A8"/>
    <w:rsid w:val="001E251A"/>
    <w:rsid w:val="001E682C"/>
    <w:rsid w:val="001F69A3"/>
    <w:rsid w:val="00206AAC"/>
    <w:rsid w:val="00207340"/>
    <w:rsid w:val="0021052E"/>
    <w:rsid w:val="00210F3B"/>
    <w:rsid w:val="00216FA8"/>
    <w:rsid w:val="0022345C"/>
    <w:rsid w:val="00223BA4"/>
    <w:rsid w:val="00231595"/>
    <w:rsid w:val="00236580"/>
    <w:rsid w:val="002411A9"/>
    <w:rsid w:val="0025331D"/>
    <w:rsid w:val="002543DD"/>
    <w:rsid w:val="0027227C"/>
    <w:rsid w:val="00281D9E"/>
    <w:rsid w:val="002873C3"/>
    <w:rsid w:val="002A0B9D"/>
    <w:rsid w:val="002B2063"/>
    <w:rsid w:val="002B7B3D"/>
    <w:rsid w:val="002C07A4"/>
    <w:rsid w:val="002C0BC5"/>
    <w:rsid w:val="002D51A2"/>
    <w:rsid w:val="002D51F4"/>
    <w:rsid w:val="002E1E70"/>
    <w:rsid w:val="002F0DF9"/>
    <w:rsid w:val="002F1699"/>
    <w:rsid w:val="002F7355"/>
    <w:rsid w:val="0031021E"/>
    <w:rsid w:val="00316F1A"/>
    <w:rsid w:val="00323809"/>
    <w:rsid w:val="003243D6"/>
    <w:rsid w:val="00330C40"/>
    <w:rsid w:val="00330FAD"/>
    <w:rsid w:val="003323E3"/>
    <w:rsid w:val="00334512"/>
    <w:rsid w:val="00341432"/>
    <w:rsid w:val="003437BA"/>
    <w:rsid w:val="003504F8"/>
    <w:rsid w:val="0035328D"/>
    <w:rsid w:val="003564C6"/>
    <w:rsid w:val="00357982"/>
    <w:rsid w:val="00367E4D"/>
    <w:rsid w:val="003739C9"/>
    <w:rsid w:val="00380BE1"/>
    <w:rsid w:val="00385387"/>
    <w:rsid w:val="003B081F"/>
    <w:rsid w:val="003B15FF"/>
    <w:rsid w:val="003B1E7C"/>
    <w:rsid w:val="003B461F"/>
    <w:rsid w:val="003B67F7"/>
    <w:rsid w:val="003F4DDA"/>
    <w:rsid w:val="00402E84"/>
    <w:rsid w:val="00403FF0"/>
    <w:rsid w:val="00410C2F"/>
    <w:rsid w:val="00413328"/>
    <w:rsid w:val="00416E78"/>
    <w:rsid w:val="0043557B"/>
    <w:rsid w:val="00437324"/>
    <w:rsid w:val="004421B9"/>
    <w:rsid w:val="00447EE0"/>
    <w:rsid w:val="00451E67"/>
    <w:rsid w:val="00455DD6"/>
    <w:rsid w:val="00463080"/>
    <w:rsid w:val="0046462C"/>
    <w:rsid w:val="004664CC"/>
    <w:rsid w:val="00472874"/>
    <w:rsid w:val="00487D4B"/>
    <w:rsid w:val="00492575"/>
    <w:rsid w:val="00493F3F"/>
    <w:rsid w:val="00494725"/>
    <w:rsid w:val="004F1933"/>
    <w:rsid w:val="0050161F"/>
    <w:rsid w:val="00512C7E"/>
    <w:rsid w:val="00521F98"/>
    <w:rsid w:val="005221B5"/>
    <w:rsid w:val="00527323"/>
    <w:rsid w:val="00533010"/>
    <w:rsid w:val="00541964"/>
    <w:rsid w:val="005419F1"/>
    <w:rsid w:val="00552EC0"/>
    <w:rsid w:val="00561AFB"/>
    <w:rsid w:val="00565293"/>
    <w:rsid w:val="00570510"/>
    <w:rsid w:val="005712B1"/>
    <w:rsid w:val="00590227"/>
    <w:rsid w:val="00593EAA"/>
    <w:rsid w:val="00597570"/>
    <w:rsid w:val="005A7D20"/>
    <w:rsid w:val="005C3F5E"/>
    <w:rsid w:val="005D1AB9"/>
    <w:rsid w:val="005D4E5F"/>
    <w:rsid w:val="005D6CC6"/>
    <w:rsid w:val="005F5C31"/>
    <w:rsid w:val="006027B1"/>
    <w:rsid w:val="006060CA"/>
    <w:rsid w:val="00621C83"/>
    <w:rsid w:val="006238A3"/>
    <w:rsid w:val="0062693E"/>
    <w:rsid w:val="006332D4"/>
    <w:rsid w:val="0065187E"/>
    <w:rsid w:val="00653A18"/>
    <w:rsid w:val="0065718C"/>
    <w:rsid w:val="00660F0B"/>
    <w:rsid w:val="00661E77"/>
    <w:rsid w:val="006651B1"/>
    <w:rsid w:val="0067641E"/>
    <w:rsid w:val="00683A3D"/>
    <w:rsid w:val="006878EA"/>
    <w:rsid w:val="006942EB"/>
    <w:rsid w:val="00694B77"/>
    <w:rsid w:val="006A03ED"/>
    <w:rsid w:val="006A0F23"/>
    <w:rsid w:val="006D0C3D"/>
    <w:rsid w:val="006D7F0D"/>
    <w:rsid w:val="006E4969"/>
    <w:rsid w:val="006E5594"/>
    <w:rsid w:val="006F3A8B"/>
    <w:rsid w:val="006F5D01"/>
    <w:rsid w:val="007026B7"/>
    <w:rsid w:val="0070593C"/>
    <w:rsid w:val="007137CB"/>
    <w:rsid w:val="00717AAA"/>
    <w:rsid w:val="00723A0B"/>
    <w:rsid w:val="0073144C"/>
    <w:rsid w:val="00733755"/>
    <w:rsid w:val="007366AB"/>
    <w:rsid w:val="007439E2"/>
    <w:rsid w:val="00754119"/>
    <w:rsid w:val="00755DEF"/>
    <w:rsid w:val="007712F8"/>
    <w:rsid w:val="00797611"/>
    <w:rsid w:val="007A3F1F"/>
    <w:rsid w:val="007B1931"/>
    <w:rsid w:val="007C287D"/>
    <w:rsid w:val="007C50D0"/>
    <w:rsid w:val="007E000A"/>
    <w:rsid w:val="007E2034"/>
    <w:rsid w:val="007E6FF6"/>
    <w:rsid w:val="007F184C"/>
    <w:rsid w:val="007F1F3E"/>
    <w:rsid w:val="007F454C"/>
    <w:rsid w:val="00803B45"/>
    <w:rsid w:val="008137C0"/>
    <w:rsid w:val="008157CC"/>
    <w:rsid w:val="00822FC1"/>
    <w:rsid w:val="00834F36"/>
    <w:rsid w:val="00840993"/>
    <w:rsid w:val="00857238"/>
    <w:rsid w:val="008622AC"/>
    <w:rsid w:val="00874AA1"/>
    <w:rsid w:val="00880BB0"/>
    <w:rsid w:val="00882C13"/>
    <w:rsid w:val="00894E59"/>
    <w:rsid w:val="008A236D"/>
    <w:rsid w:val="008A5402"/>
    <w:rsid w:val="008B49DE"/>
    <w:rsid w:val="008B6537"/>
    <w:rsid w:val="008B76DB"/>
    <w:rsid w:val="008C62EB"/>
    <w:rsid w:val="008C7EA9"/>
    <w:rsid w:val="008D07D2"/>
    <w:rsid w:val="008F2996"/>
    <w:rsid w:val="008F7B9B"/>
    <w:rsid w:val="00907EB7"/>
    <w:rsid w:val="00914B8D"/>
    <w:rsid w:val="0093350A"/>
    <w:rsid w:val="00936C8E"/>
    <w:rsid w:val="00944E0D"/>
    <w:rsid w:val="00946BD4"/>
    <w:rsid w:val="00956C8F"/>
    <w:rsid w:val="009600D1"/>
    <w:rsid w:val="009802F0"/>
    <w:rsid w:val="009857DF"/>
    <w:rsid w:val="009A2D6B"/>
    <w:rsid w:val="009A551B"/>
    <w:rsid w:val="009A5CAA"/>
    <w:rsid w:val="009B0478"/>
    <w:rsid w:val="009B30F2"/>
    <w:rsid w:val="009C438D"/>
    <w:rsid w:val="009C611D"/>
    <w:rsid w:val="009D2311"/>
    <w:rsid w:val="009D5967"/>
    <w:rsid w:val="009F14C5"/>
    <w:rsid w:val="00A006A7"/>
    <w:rsid w:val="00A15CE2"/>
    <w:rsid w:val="00A173E2"/>
    <w:rsid w:val="00A2580D"/>
    <w:rsid w:val="00A25AE9"/>
    <w:rsid w:val="00A3040E"/>
    <w:rsid w:val="00A30FF6"/>
    <w:rsid w:val="00A3434B"/>
    <w:rsid w:val="00A37405"/>
    <w:rsid w:val="00A375E3"/>
    <w:rsid w:val="00A53F6A"/>
    <w:rsid w:val="00A720AB"/>
    <w:rsid w:val="00A74837"/>
    <w:rsid w:val="00A74DD6"/>
    <w:rsid w:val="00A83354"/>
    <w:rsid w:val="00A975E6"/>
    <w:rsid w:val="00AA3734"/>
    <w:rsid w:val="00AA3789"/>
    <w:rsid w:val="00AB5231"/>
    <w:rsid w:val="00AF5C41"/>
    <w:rsid w:val="00B04047"/>
    <w:rsid w:val="00B061C1"/>
    <w:rsid w:val="00B104D7"/>
    <w:rsid w:val="00B17ED7"/>
    <w:rsid w:val="00B325B6"/>
    <w:rsid w:val="00B546D7"/>
    <w:rsid w:val="00B5555B"/>
    <w:rsid w:val="00B6041B"/>
    <w:rsid w:val="00B658A9"/>
    <w:rsid w:val="00B73368"/>
    <w:rsid w:val="00B74A31"/>
    <w:rsid w:val="00B76309"/>
    <w:rsid w:val="00B82283"/>
    <w:rsid w:val="00B85FC4"/>
    <w:rsid w:val="00B9678C"/>
    <w:rsid w:val="00BA2D62"/>
    <w:rsid w:val="00BB2E2C"/>
    <w:rsid w:val="00BB388C"/>
    <w:rsid w:val="00BC060A"/>
    <w:rsid w:val="00BC2556"/>
    <w:rsid w:val="00BC2DDB"/>
    <w:rsid w:val="00BD05BF"/>
    <w:rsid w:val="00BD10DD"/>
    <w:rsid w:val="00BE181B"/>
    <w:rsid w:val="00BE302B"/>
    <w:rsid w:val="00C005CD"/>
    <w:rsid w:val="00C0290C"/>
    <w:rsid w:val="00C116E3"/>
    <w:rsid w:val="00C121EF"/>
    <w:rsid w:val="00C14E72"/>
    <w:rsid w:val="00C16E12"/>
    <w:rsid w:val="00C20A54"/>
    <w:rsid w:val="00C40EBB"/>
    <w:rsid w:val="00C4745F"/>
    <w:rsid w:val="00C57B0C"/>
    <w:rsid w:val="00C60557"/>
    <w:rsid w:val="00C65AB7"/>
    <w:rsid w:val="00C74A8A"/>
    <w:rsid w:val="00C77DF8"/>
    <w:rsid w:val="00C84B24"/>
    <w:rsid w:val="00C84E94"/>
    <w:rsid w:val="00C877F2"/>
    <w:rsid w:val="00C95B63"/>
    <w:rsid w:val="00CA698C"/>
    <w:rsid w:val="00CB1CCC"/>
    <w:rsid w:val="00CB1CE3"/>
    <w:rsid w:val="00CB75ED"/>
    <w:rsid w:val="00CC5677"/>
    <w:rsid w:val="00CC7B05"/>
    <w:rsid w:val="00CD2244"/>
    <w:rsid w:val="00CD25DB"/>
    <w:rsid w:val="00CD7270"/>
    <w:rsid w:val="00CE0AF2"/>
    <w:rsid w:val="00CE5B21"/>
    <w:rsid w:val="00CF2C61"/>
    <w:rsid w:val="00CF340C"/>
    <w:rsid w:val="00CF341D"/>
    <w:rsid w:val="00D01D06"/>
    <w:rsid w:val="00D10C5D"/>
    <w:rsid w:val="00D12D6D"/>
    <w:rsid w:val="00D22451"/>
    <w:rsid w:val="00D26AF6"/>
    <w:rsid w:val="00D26F7E"/>
    <w:rsid w:val="00D337B3"/>
    <w:rsid w:val="00D404E0"/>
    <w:rsid w:val="00D531C6"/>
    <w:rsid w:val="00D55320"/>
    <w:rsid w:val="00D64878"/>
    <w:rsid w:val="00D67319"/>
    <w:rsid w:val="00D678EF"/>
    <w:rsid w:val="00D7782F"/>
    <w:rsid w:val="00D93D81"/>
    <w:rsid w:val="00D963DE"/>
    <w:rsid w:val="00D972DA"/>
    <w:rsid w:val="00D97997"/>
    <w:rsid w:val="00D97DB0"/>
    <w:rsid w:val="00DA0FD2"/>
    <w:rsid w:val="00DA1668"/>
    <w:rsid w:val="00DA1711"/>
    <w:rsid w:val="00DA49EC"/>
    <w:rsid w:val="00DA5931"/>
    <w:rsid w:val="00DA642E"/>
    <w:rsid w:val="00DA690C"/>
    <w:rsid w:val="00DC7A4B"/>
    <w:rsid w:val="00DE05D9"/>
    <w:rsid w:val="00DF222A"/>
    <w:rsid w:val="00DF71C3"/>
    <w:rsid w:val="00E01F69"/>
    <w:rsid w:val="00E13F97"/>
    <w:rsid w:val="00E14DAC"/>
    <w:rsid w:val="00E245BA"/>
    <w:rsid w:val="00E328B0"/>
    <w:rsid w:val="00E378A6"/>
    <w:rsid w:val="00E41C36"/>
    <w:rsid w:val="00E6306A"/>
    <w:rsid w:val="00E71B40"/>
    <w:rsid w:val="00E7727A"/>
    <w:rsid w:val="00E913F3"/>
    <w:rsid w:val="00E93321"/>
    <w:rsid w:val="00E97676"/>
    <w:rsid w:val="00EB50F4"/>
    <w:rsid w:val="00EC0164"/>
    <w:rsid w:val="00EC733B"/>
    <w:rsid w:val="00EE04B1"/>
    <w:rsid w:val="00EE4275"/>
    <w:rsid w:val="00EE559D"/>
    <w:rsid w:val="00EE62FF"/>
    <w:rsid w:val="00EF3CF2"/>
    <w:rsid w:val="00F21724"/>
    <w:rsid w:val="00F36485"/>
    <w:rsid w:val="00F42A56"/>
    <w:rsid w:val="00F56BC2"/>
    <w:rsid w:val="00F6242B"/>
    <w:rsid w:val="00F709CA"/>
    <w:rsid w:val="00F71F8C"/>
    <w:rsid w:val="00F72D3F"/>
    <w:rsid w:val="00F7415A"/>
    <w:rsid w:val="00F80B54"/>
    <w:rsid w:val="00F80FC4"/>
    <w:rsid w:val="00F8188B"/>
    <w:rsid w:val="00F8577D"/>
    <w:rsid w:val="00F95A08"/>
    <w:rsid w:val="00FB59AB"/>
    <w:rsid w:val="00FD2727"/>
    <w:rsid w:val="00FD5A6A"/>
    <w:rsid w:val="00FD7555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2016-12-14T11:09:00Z</dcterms:created>
  <dcterms:modified xsi:type="dcterms:W3CDTF">2016-12-14T11:49:00Z</dcterms:modified>
</cp:coreProperties>
</file>