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58" w:rsidRPr="005E1658" w:rsidRDefault="005E1658" w:rsidP="005E1658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-435610</wp:posOffset>
            </wp:positionH>
            <wp:positionV relativeFrom="margin">
              <wp:posOffset>2232660</wp:posOffset>
            </wp:positionV>
            <wp:extent cx="1424940" cy="1508125"/>
            <wp:effectExtent l="133350" t="95250" r="137160" b="149225"/>
            <wp:wrapSquare wrapText="bothSides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508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-435610</wp:posOffset>
            </wp:positionH>
            <wp:positionV relativeFrom="margin">
              <wp:posOffset>439420</wp:posOffset>
            </wp:positionV>
            <wp:extent cx="1407160" cy="1508125"/>
            <wp:effectExtent l="133350" t="95250" r="135890" b="149225"/>
            <wp:wrapSquare wrapText="bothSides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508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3091815</wp:posOffset>
            </wp:positionH>
            <wp:positionV relativeFrom="margin">
              <wp:posOffset>712470</wp:posOffset>
            </wp:positionV>
            <wp:extent cx="2778760" cy="2398395"/>
            <wp:effectExtent l="133350" t="114300" r="135890" b="154305"/>
            <wp:wrapSquare wrapText="bothSides"/>
            <wp:docPr id="2" name="Рисунок 1" descr="C:\Users\Public\Pictures\интеллект\собол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Public\Pictures\интеллект\собол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398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8043545</wp:posOffset>
            </wp:positionH>
            <wp:positionV relativeFrom="margin">
              <wp:posOffset>2149475</wp:posOffset>
            </wp:positionV>
            <wp:extent cx="1486535" cy="1519555"/>
            <wp:effectExtent l="133350" t="114300" r="132715" b="137795"/>
            <wp:wrapSquare wrapText="bothSides"/>
            <wp:docPr id="6172" name="Picture 28" descr="C:\Users\Public\Pictures\интеллект\детёш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28" descr="C:\Users\Public\Pictures\интеллект\детёш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519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8020050</wp:posOffset>
            </wp:positionH>
            <wp:positionV relativeFrom="margin">
              <wp:posOffset>332740</wp:posOffset>
            </wp:positionV>
            <wp:extent cx="1478280" cy="1483995"/>
            <wp:effectExtent l="133350" t="95250" r="121920" b="154305"/>
            <wp:wrapSquare wrapText="bothSides"/>
            <wp:docPr id="1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3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6262370</wp:posOffset>
            </wp:positionH>
            <wp:positionV relativeFrom="margin">
              <wp:posOffset>1235075</wp:posOffset>
            </wp:positionV>
            <wp:extent cx="1092200" cy="1329690"/>
            <wp:effectExtent l="133350" t="114300" r="127000" b="137160"/>
            <wp:wrapSquare wrapText="bothSides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2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1630680</wp:posOffset>
            </wp:positionH>
            <wp:positionV relativeFrom="margin">
              <wp:posOffset>1235075</wp:posOffset>
            </wp:positionV>
            <wp:extent cx="1106805" cy="1329690"/>
            <wp:effectExtent l="133350" t="114300" r="131445" b="137160"/>
            <wp:wrapSquare wrapText="bothSides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32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3923030</wp:posOffset>
            </wp:positionH>
            <wp:positionV relativeFrom="margin">
              <wp:posOffset>3455670</wp:posOffset>
            </wp:positionV>
            <wp:extent cx="1187450" cy="1127760"/>
            <wp:effectExtent l="133350" t="114300" r="127000" b="148590"/>
            <wp:wrapSquare wrapText="bothSides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27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50555" w:rsidRPr="007505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margin-left:3in;margin-top:153.15pt;width:28.75pt;height:22.15pt;rotation:-180;flip:x;z-index:251686912;visibility:visible;mso-wrap-style:square;mso-wrap-distance-left:9pt;mso-wrap-distance-top:0;mso-wrap-distance-right:9pt;mso-wrap-distance-bottom:0;mso-position-horizontal-relative:text;mso-position-vertical-relative:text;v-text-anchor:top" adj="3132" fillcolor="#4e6128"/>
        </w:pict>
      </w:r>
      <w:r w:rsidR="00750555" w:rsidRPr="007505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66" style="position:absolute;margin-left:465.65pt;margin-top:149.85pt;width:28.75pt;height:22.15pt;flip:x;z-index:251687936;visibility:visible;mso-wrap-style:square;mso-wrap-distance-left:9pt;mso-wrap-distance-top:0;mso-wrap-distance-right:9pt;mso-wrap-distance-bottom:0;mso-position-horizontal-relative:text;mso-position-vertical-relative:text;v-text-anchor:top" adj="3132" fillcolor="#4e6128"/>
        </w:pict>
      </w:r>
      <w:r w:rsidR="00750555" w:rsidRPr="00750555">
        <w:rPr>
          <w:rFonts w:ascii="Times New Roman" w:hAnsi="Times New Roman" w:cs="Times New Roman"/>
          <w:sz w:val="24"/>
          <w:szCs w:val="24"/>
        </w:rPr>
        <w:pict>
          <v:shape id="_x0000_s1033" type="#_x0000_t66" style="position:absolute;margin-left:340pt;margin-top:245.55pt;width:28.75pt;height:22.15pt;rotation:-90;flip:x;z-index:251685888;visibility:visible;mso-wrap-style:square;mso-wrap-distance-left:9pt;mso-wrap-distance-top:0;mso-wrap-distance-right:9pt;mso-wrap-distance-bottom:0;mso-position-horizontal-relative:text;mso-position-vertical-relative:text;v-text-anchor:top" adj="3132" fillcolor="#4e6128"/>
        </w:pict>
      </w:r>
      <w:r w:rsidR="00750555" w:rsidRPr="007505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66" style="position:absolute;margin-left:336pt;margin-top:366pt;width:33.65pt;height:19.1pt;rotation:-90;flip:x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" adj="2169" fillcolor="#7030a0"/>
        </w:pict>
      </w:r>
      <w:r w:rsidR="001B2E03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3561715</wp:posOffset>
            </wp:positionH>
            <wp:positionV relativeFrom="margin">
              <wp:posOffset>4966970</wp:posOffset>
            </wp:positionV>
            <wp:extent cx="1746885" cy="1296035"/>
            <wp:effectExtent l="133350" t="114300" r="120015" b="151765"/>
            <wp:wrapSquare wrapText="bothSides"/>
            <wp:docPr id="6173" name="Picture 29" descr="C:\Users\Public\Pictures\интеллект\орех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29" descr="C:\Users\Public\Pictures\интеллект\орехи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122" r="11076" b="18025"/>
                    <a:stretch/>
                  </pic:blipFill>
                  <pic:spPr bwMode="auto">
                    <a:xfrm>
                      <a:off x="0" y="0"/>
                      <a:ext cx="1746885" cy="1296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750555" w:rsidRPr="00750555">
        <w:rPr>
          <w:rFonts w:ascii="Times New Roman" w:hAnsi="Times New Roman" w:cs="Times New Roman"/>
          <w:sz w:val="24"/>
          <w:szCs w:val="24"/>
        </w:rPr>
        <w:pict>
          <v:shape id="_x0000_s1030" type="#_x0000_t66" style="position:absolute;margin-left:407.55pt;margin-top:307.8pt;width:47.65pt;height:19.1pt;flip:x;z-index:25168179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" adj="2169" fillcolor="#7030a0"/>
        </w:pict>
      </w:r>
      <w:r w:rsidR="00750555" w:rsidRPr="007505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66" style="position:absolute;margin-left:256.9pt;margin-top:307.8pt;width:47.65pt;height:19.1pt;z-index:2516828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" adj="2169" fillcolor="#7030a0"/>
        </w:pict>
      </w:r>
      <w:r w:rsidR="001B2E03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5977255</wp:posOffset>
            </wp:positionH>
            <wp:positionV relativeFrom="margin">
              <wp:posOffset>3558540</wp:posOffset>
            </wp:positionV>
            <wp:extent cx="1602740" cy="1308100"/>
            <wp:effectExtent l="114300" t="114300" r="130810" b="139700"/>
            <wp:wrapSquare wrapText="bothSides"/>
            <wp:docPr id="23" name="Рисунок 23" descr="C:\Users\Алексей\Pictures\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рыб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947" t="2353" r="10352"/>
                    <a:stretch/>
                  </pic:blipFill>
                  <pic:spPr bwMode="auto">
                    <a:xfrm>
                      <a:off x="0" y="0"/>
                      <a:ext cx="1602740" cy="1308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2E03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1459230</wp:posOffset>
            </wp:positionH>
            <wp:positionV relativeFrom="margin">
              <wp:posOffset>3559175</wp:posOffset>
            </wp:positionV>
            <wp:extent cx="1637665" cy="1317625"/>
            <wp:effectExtent l="133350" t="114300" r="133985" b="149225"/>
            <wp:wrapSquare wrapText="bothSides"/>
            <wp:docPr id="21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61" t="8987" r="14566" b="4919"/>
                    <a:stretch/>
                  </pic:blipFill>
                  <pic:spPr bwMode="auto">
                    <a:xfrm>
                      <a:off x="0" y="0"/>
                      <a:ext cx="1637665" cy="131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750555" w:rsidRPr="00750555">
        <w:rPr>
          <w:rFonts w:ascii="Times New Roman" w:hAnsi="Times New Roman" w:cs="Times New Roman"/>
          <w:sz w:val="24"/>
          <w:szCs w:val="24"/>
        </w:rPr>
        <w:pict>
          <v:shape id="AutoShape 16" o:spid="_x0000_s1028" type="#_x0000_t66" style="position:absolute;margin-left:587.5pt;margin-top:131.25pt;width:37.3pt;height:19.1pt;rotation:180;z-index:251674624;visibility:visible;mso-wrap-style:square;mso-wrap-distance-left:9pt;mso-wrap-distance-top:0;mso-wrap-distance-right:9pt;mso-wrap-distance-bottom:0;mso-position-horizontal-relative:text;mso-position-vertical-relative:text;v-text-anchor:top" adj="1650" fillcolor="#5f497a"/>
        </w:pict>
      </w:r>
      <w:r w:rsidR="00750555" w:rsidRPr="007505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66" style="position:absolute;margin-left:587.5pt;margin-top:165.95pt;width:37.3pt;height:19.1pt;rotation:180;z-index:251675648;visibility:visible;mso-wrap-style:square;mso-wrap-distance-left:9pt;mso-wrap-distance-top:0;mso-wrap-distance-right:9pt;mso-wrap-distance-bottom:0;mso-position-horizontal-relative:text;mso-position-vertical-relative:text;v-text-anchor:top" adj="1650" fillcolor="#5f497a"/>
        </w:pict>
      </w:r>
      <w:r w:rsidR="00750555" w:rsidRPr="007505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66" style="position:absolute;margin-left:84.5pt;margin-top:175.3pt;width:37.65pt;height:19.1pt;z-index:251669504;visibility:visible;mso-wrap-style:square;mso-wrap-distance-left:9pt;mso-wrap-distance-top:0;mso-wrap-distance-right:9pt;mso-wrap-distance-bottom:0;mso-position-horizontal-relative:text;mso-position-vertical-relative:text;v-text-anchor:top" adj="2745" fillcolor="#ffc000"/>
        </w:pict>
      </w:r>
      <w:r w:rsidR="00750555" w:rsidRPr="00750555">
        <w:rPr>
          <w:rFonts w:ascii="Times New Roman" w:hAnsi="Times New Roman" w:cs="Times New Roman"/>
          <w:sz w:val="24"/>
          <w:szCs w:val="24"/>
        </w:rPr>
        <w:pict>
          <v:shape id="AutoShape 6" o:spid="_x0000_s1026" type="#_x0000_t66" style="position:absolute;margin-left:84.5pt;margin-top:131.25pt;width:37.65pt;height:19.1pt;z-index:251668480;visibility:visible;mso-wrap-style:square;mso-wrap-distance-left:9pt;mso-wrap-distance-top:0;mso-wrap-distance-right:9pt;mso-wrap-distance-bottom:0;mso-position-horizontal-relative:text;mso-position-vertical:absolute;mso-position-vertical-relative:text;v-text-anchor:top" adj="2745" fillcolor="#ffc000"/>
        </w:pict>
      </w:r>
      <w:r w:rsidR="005E67F6">
        <w:rPr>
          <w:rFonts w:ascii="Times New Roman" w:hAnsi="Times New Roman" w:cs="Times New Roman"/>
          <w:b/>
          <w:sz w:val="24"/>
        </w:rPr>
        <w:t>Приложение 2 «Интеллект – карта» по теме «Животный мир Прибайкалья</w:t>
      </w:r>
    </w:p>
    <w:sectPr w:rsidR="005E1658" w:rsidRPr="005E1658" w:rsidSect="007C6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0E" w:rsidRDefault="0093050E" w:rsidP="00C537F8">
      <w:pPr>
        <w:spacing w:after="0" w:line="240" w:lineRule="auto"/>
      </w:pPr>
      <w:r>
        <w:separator/>
      </w:r>
    </w:p>
  </w:endnote>
  <w:endnote w:type="continuationSeparator" w:id="0">
    <w:p w:rsidR="0093050E" w:rsidRDefault="0093050E" w:rsidP="00C5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0E" w:rsidRDefault="0093050E" w:rsidP="00C537F8">
      <w:pPr>
        <w:spacing w:after="0" w:line="240" w:lineRule="auto"/>
      </w:pPr>
      <w:r>
        <w:separator/>
      </w:r>
    </w:p>
  </w:footnote>
  <w:footnote w:type="continuationSeparator" w:id="0">
    <w:p w:rsidR="0093050E" w:rsidRDefault="0093050E" w:rsidP="00C5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ADD"/>
    <w:rsid w:val="0000688B"/>
    <w:rsid w:val="000213D9"/>
    <w:rsid w:val="00025BA7"/>
    <w:rsid w:val="00032A01"/>
    <w:rsid w:val="00042E6E"/>
    <w:rsid w:val="00047D27"/>
    <w:rsid w:val="000563F4"/>
    <w:rsid w:val="00060102"/>
    <w:rsid w:val="0006416A"/>
    <w:rsid w:val="000666BC"/>
    <w:rsid w:val="00072805"/>
    <w:rsid w:val="000857E0"/>
    <w:rsid w:val="00085C2A"/>
    <w:rsid w:val="000876AE"/>
    <w:rsid w:val="00090A0E"/>
    <w:rsid w:val="000A3AFB"/>
    <w:rsid w:val="000C1EA2"/>
    <w:rsid w:val="000D2565"/>
    <w:rsid w:val="000D4DB0"/>
    <w:rsid w:val="000D73F9"/>
    <w:rsid w:val="000D78A2"/>
    <w:rsid w:val="000F7C7F"/>
    <w:rsid w:val="001006E4"/>
    <w:rsid w:val="001140B3"/>
    <w:rsid w:val="00114E8B"/>
    <w:rsid w:val="00115F0F"/>
    <w:rsid w:val="0011756C"/>
    <w:rsid w:val="001200A2"/>
    <w:rsid w:val="00132312"/>
    <w:rsid w:val="00133FE3"/>
    <w:rsid w:val="0014030E"/>
    <w:rsid w:val="00160705"/>
    <w:rsid w:val="00182990"/>
    <w:rsid w:val="00197CD0"/>
    <w:rsid w:val="001B2E03"/>
    <w:rsid w:val="001C136F"/>
    <w:rsid w:val="001C23E2"/>
    <w:rsid w:val="001C6B64"/>
    <w:rsid w:val="001C79D1"/>
    <w:rsid w:val="001D07D0"/>
    <w:rsid w:val="001D2685"/>
    <w:rsid w:val="001E20A8"/>
    <w:rsid w:val="001E251A"/>
    <w:rsid w:val="001E682C"/>
    <w:rsid w:val="001F69A3"/>
    <w:rsid w:val="00207340"/>
    <w:rsid w:val="0021052E"/>
    <w:rsid w:val="00210F3B"/>
    <w:rsid w:val="00216FA8"/>
    <w:rsid w:val="0022345C"/>
    <w:rsid w:val="00231595"/>
    <w:rsid w:val="00236580"/>
    <w:rsid w:val="002411A9"/>
    <w:rsid w:val="0025331D"/>
    <w:rsid w:val="002543DD"/>
    <w:rsid w:val="0027227C"/>
    <w:rsid w:val="00281D9E"/>
    <w:rsid w:val="002873C3"/>
    <w:rsid w:val="002A0B9D"/>
    <w:rsid w:val="002B2063"/>
    <w:rsid w:val="002C07A4"/>
    <w:rsid w:val="002D51A2"/>
    <w:rsid w:val="002D51F4"/>
    <w:rsid w:val="002E1E70"/>
    <w:rsid w:val="002F0DF9"/>
    <w:rsid w:val="002F1699"/>
    <w:rsid w:val="002F7355"/>
    <w:rsid w:val="0031021E"/>
    <w:rsid w:val="00316F1A"/>
    <w:rsid w:val="00323809"/>
    <w:rsid w:val="003243D6"/>
    <w:rsid w:val="00330C40"/>
    <w:rsid w:val="00330FAD"/>
    <w:rsid w:val="003323E3"/>
    <w:rsid w:val="00334512"/>
    <w:rsid w:val="00341432"/>
    <w:rsid w:val="003437BA"/>
    <w:rsid w:val="003504F8"/>
    <w:rsid w:val="0035328D"/>
    <w:rsid w:val="00357982"/>
    <w:rsid w:val="00367E4D"/>
    <w:rsid w:val="003739C9"/>
    <w:rsid w:val="00380BE1"/>
    <w:rsid w:val="00385387"/>
    <w:rsid w:val="003B15FF"/>
    <w:rsid w:val="003B1E7C"/>
    <w:rsid w:val="003B461F"/>
    <w:rsid w:val="003B67F7"/>
    <w:rsid w:val="003E4FC1"/>
    <w:rsid w:val="003F4DDA"/>
    <w:rsid w:val="00402E84"/>
    <w:rsid w:val="00410C2F"/>
    <w:rsid w:val="00413328"/>
    <w:rsid w:val="00416E78"/>
    <w:rsid w:val="00434601"/>
    <w:rsid w:val="0043557B"/>
    <w:rsid w:val="00437324"/>
    <w:rsid w:val="004421B9"/>
    <w:rsid w:val="00447EE0"/>
    <w:rsid w:val="00451E67"/>
    <w:rsid w:val="00455DD6"/>
    <w:rsid w:val="00463080"/>
    <w:rsid w:val="0046462C"/>
    <w:rsid w:val="004664CC"/>
    <w:rsid w:val="00472874"/>
    <w:rsid w:val="00472FE3"/>
    <w:rsid w:val="00487D4B"/>
    <w:rsid w:val="00492575"/>
    <w:rsid w:val="00493F3F"/>
    <w:rsid w:val="00494725"/>
    <w:rsid w:val="004F1933"/>
    <w:rsid w:val="0050161F"/>
    <w:rsid w:val="00512C7E"/>
    <w:rsid w:val="005221B5"/>
    <w:rsid w:val="00527323"/>
    <w:rsid w:val="00533010"/>
    <w:rsid w:val="00541964"/>
    <w:rsid w:val="005419F1"/>
    <w:rsid w:val="00552EC0"/>
    <w:rsid w:val="00561AFB"/>
    <w:rsid w:val="00570510"/>
    <w:rsid w:val="005712B1"/>
    <w:rsid w:val="00590227"/>
    <w:rsid w:val="00593EAA"/>
    <w:rsid w:val="00597570"/>
    <w:rsid w:val="005A7D20"/>
    <w:rsid w:val="005C3F5E"/>
    <w:rsid w:val="005D1AB9"/>
    <w:rsid w:val="005D276F"/>
    <w:rsid w:val="005D4E5F"/>
    <w:rsid w:val="005D6CC6"/>
    <w:rsid w:val="005E1658"/>
    <w:rsid w:val="005E67F6"/>
    <w:rsid w:val="005F5C31"/>
    <w:rsid w:val="006027B1"/>
    <w:rsid w:val="006060CA"/>
    <w:rsid w:val="00620440"/>
    <w:rsid w:val="00621C83"/>
    <w:rsid w:val="006238A3"/>
    <w:rsid w:val="0062693E"/>
    <w:rsid w:val="006332D4"/>
    <w:rsid w:val="0065187E"/>
    <w:rsid w:val="00653A18"/>
    <w:rsid w:val="0065718C"/>
    <w:rsid w:val="00660F0B"/>
    <w:rsid w:val="00661E77"/>
    <w:rsid w:val="006651B1"/>
    <w:rsid w:val="0067641E"/>
    <w:rsid w:val="00683A3D"/>
    <w:rsid w:val="006878EA"/>
    <w:rsid w:val="006942EB"/>
    <w:rsid w:val="00694B77"/>
    <w:rsid w:val="006A03ED"/>
    <w:rsid w:val="006A0F23"/>
    <w:rsid w:val="006D0C3D"/>
    <w:rsid w:val="006D7F0D"/>
    <w:rsid w:val="006E4969"/>
    <w:rsid w:val="006E5594"/>
    <w:rsid w:val="006E74FC"/>
    <w:rsid w:val="006F3A8B"/>
    <w:rsid w:val="006F5D01"/>
    <w:rsid w:val="007026B7"/>
    <w:rsid w:val="0070593C"/>
    <w:rsid w:val="007137CB"/>
    <w:rsid w:val="00717AAA"/>
    <w:rsid w:val="0073144C"/>
    <w:rsid w:val="00733755"/>
    <w:rsid w:val="007366AB"/>
    <w:rsid w:val="007439E2"/>
    <w:rsid w:val="00750555"/>
    <w:rsid w:val="00754119"/>
    <w:rsid w:val="00755DEF"/>
    <w:rsid w:val="007712F8"/>
    <w:rsid w:val="00791E8B"/>
    <w:rsid w:val="00797611"/>
    <w:rsid w:val="007A3F1F"/>
    <w:rsid w:val="007B1931"/>
    <w:rsid w:val="007C287D"/>
    <w:rsid w:val="007C50D0"/>
    <w:rsid w:val="007C6ADD"/>
    <w:rsid w:val="007E000A"/>
    <w:rsid w:val="007E6FF6"/>
    <w:rsid w:val="007F184C"/>
    <w:rsid w:val="007F1F3E"/>
    <w:rsid w:val="007F454C"/>
    <w:rsid w:val="00803B45"/>
    <w:rsid w:val="008137C0"/>
    <w:rsid w:val="00822FC1"/>
    <w:rsid w:val="00834F36"/>
    <w:rsid w:val="00840993"/>
    <w:rsid w:val="00857238"/>
    <w:rsid w:val="008622AC"/>
    <w:rsid w:val="00874AA1"/>
    <w:rsid w:val="00880BB0"/>
    <w:rsid w:val="00882C13"/>
    <w:rsid w:val="00894E59"/>
    <w:rsid w:val="008A236D"/>
    <w:rsid w:val="008A5402"/>
    <w:rsid w:val="008B0662"/>
    <w:rsid w:val="008B49DE"/>
    <w:rsid w:val="008B6537"/>
    <w:rsid w:val="008B76DB"/>
    <w:rsid w:val="008C62EB"/>
    <w:rsid w:val="008C7EA9"/>
    <w:rsid w:val="008D07D2"/>
    <w:rsid w:val="008F7B9B"/>
    <w:rsid w:val="00907EB7"/>
    <w:rsid w:val="00914B8D"/>
    <w:rsid w:val="0093050E"/>
    <w:rsid w:val="0093350A"/>
    <w:rsid w:val="00936C8E"/>
    <w:rsid w:val="00944E0D"/>
    <w:rsid w:val="00946BD4"/>
    <w:rsid w:val="00956C8F"/>
    <w:rsid w:val="009600D1"/>
    <w:rsid w:val="009802F0"/>
    <w:rsid w:val="009857DF"/>
    <w:rsid w:val="00996A2B"/>
    <w:rsid w:val="009A2D6B"/>
    <w:rsid w:val="009A551B"/>
    <w:rsid w:val="009A5CAA"/>
    <w:rsid w:val="009B0478"/>
    <w:rsid w:val="009B30F2"/>
    <w:rsid w:val="009C438D"/>
    <w:rsid w:val="009C611D"/>
    <w:rsid w:val="009D2311"/>
    <w:rsid w:val="009D5967"/>
    <w:rsid w:val="009F14C5"/>
    <w:rsid w:val="00A006A7"/>
    <w:rsid w:val="00A15CE2"/>
    <w:rsid w:val="00A173E2"/>
    <w:rsid w:val="00A2580D"/>
    <w:rsid w:val="00A25AE9"/>
    <w:rsid w:val="00A3040E"/>
    <w:rsid w:val="00A30FF6"/>
    <w:rsid w:val="00A3434B"/>
    <w:rsid w:val="00A37405"/>
    <w:rsid w:val="00A375E3"/>
    <w:rsid w:val="00A53F6A"/>
    <w:rsid w:val="00A720AB"/>
    <w:rsid w:val="00A74837"/>
    <w:rsid w:val="00A74DD6"/>
    <w:rsid w:val="00A83354"/>
    <w:rsid w:val="00A975E6"/>
    <w:rsid w:val="00AA3734"/>
    <w:rsid w:val="00AA3789"/>
    <w:rsid w:val="00AB5231"/>
    <w:rsid w:val="00AF5C41"/>
    <w:rsid w:val="00B04047"/>
    <w:rsid w:val="00B061C1"/>
    <w:rsid w:val="00B104D7"/>
    <w:rsid w:val="00B17ED7"/>
    <w:rsid w:val="00B325B6"/>
    <w:rsid w:val="00B546D7"/>
    <w:rsid w:val="00B5555B"/>
    <w:rsid w:val="00B6041B"/>
    <w:rsid w:val="00B658A9"/>
    <w:rsid w:val="00B74A31"/>
    <w:rsid w:val="00B76309"/>
    <w:rsid w:val="00B82283"/>
    <w:rsid w:val="00B85FC4"/>
    <w:rsid w:val="00B9678C"/>
    <w:rsid w:val="00BA2D62"/>
    <w:rsid w:val="00BB2E2C"/>
    <w:rsid w:val="00BB388C"/>
    <w:rsid w:val="00BC060A"/>
    <w:rsid w:val="00BC2556"/>
    <w:rsid w:val="00BC2DDB"/>
    <w:rsid w:val="00BD05BF"/>
    <w:rsid w:val="00BD10DD"/>
    <w:rsid w:val="00BE181B"/>
    <w:rsid w:val="00BE302B"/>
    <w:rsid w:val="00C005CD"/>
    <w:rsid w:val="00C0290C"/>
    <w:rsid w:val="00C116E3"/>
    <w:rsid w:val="00C121EF"/>
    <w:rsid w:val="00C14E72"/>
    <w:rsid w:val="00C16E12"/>
    <w:rsid w:val="00C20A54"/>
    <w:rsid w:val="00C32FFE"/>
    <w:rsid w:val="00C40EBB"/>
    <w:rsid w:val="00C4745F"/>
    <w:rsid w:val="00C537F8"/>
    <w:rsid w:val="00C57B0C"/>
    <w:rsid w:val="00C60557"/>
    <w:rsid w:val="00C65AB7"/>
    <w:rsid w:val="00C74A8A"/>
    <w:rsid w:val="00C77DF8"/>
    <w:rsid w:val="00C84B24"/>
    <w:rsid w:val="00C84E94"/>
    <w:rsid w:val="00C877F2"/>
    <w:rsid w:val="00C95B63"/>
    <w:rsid w:val="00CA698C"/>
    <w:rsid w:val="00CB1CCC"/>
    <w:rsid w:val="00CB1CE3"/>
    <w:rsid w:val="00CB75ED"/>
    <w:rsid w:val="00CC5677"/>
    <w:rsid w:val="00CC7B05"/>
    <w:rsid w:val="00CD2244"/>
    <w:rsid w:val="00CD25DB"/>
    <w:rsid w:val="00CD7270"/>
    <w:rsid w:val="00CE0AF2"/>
    <w:rsid w:val="00CE5B21"/>
    <w:rsid w:val="00CF2C61"/>
    <w:rsid w:val="00CF340C"/>
    <w:rsid w:val="00CF341D"/>
    <w:rsid w:val="00D01D06"/>
    <w:rsid w:val="00D12D6D"/>
    <w:rsid w:val="00D22451"/>
    <w:rsid w:val="00D26AF6"/>
    <w:rsid w:val="00D26F7E"/>
    <w:rsid w:val="00D337B3"/>
    <w:rsid w:val="00D404E0"/>
    <w:rsid w:val="00D531C6"/>
    <w:rsid w:val="00D55320"/>
    <w:rsid w:val="00D64878"/>
    <w:rsid w:val="00D67319"/>
    <w:rsid w:val="00D678EF"/>
    <w:rsid w:val="00D7782F"/>
    <w:rsid w:val="00D93D81"/>
    <w:rsid w:val="00D963DE"/>
    <w:rsid w:val="00D972DA"/>
    <w:rsid w:val="00D97DB0"/>
    <w:rsid w:val="00DA0FD2"/>
    <w:rsid w:val="00DA1668"/>
    <w:rsid w:val="00DA1711"/>
    <w:rsid w:val="00DA49EC"/>
    <w:rsid w:val="00DA5931"/>
    <w:rsid w:val="00DA642E"/>
    <w:rsid w:val="00DA690C"/>
    <w:rsid w:val="00DC7A4B"/>
    <w:rsid w:val="00DE05D9"/>
    <w:rsid w:val="00DF222A"/>
    <w:rsid w:val="00DF71C3"/>
    <w:rsid w:val="00E01F69"/>
    <w:rsid w:val="00E13F97"/>
    <w:rsid w:val="00E14DAC"/>
    <w:rsid w:val="00E245BA"/>
    <w:rsid w:val="00E328B0"/>
    <w:rsid w:val="00E378A6"/>
    <w:rsid w:val="00E41C36"/>
    <w:rsid w:val="00E6306A"/>
    <w:rsid w:val="00E71B40"/>
    <w:rsid w:val="00E7727A"/>
    <w:rsid w:val="00E913F3"/>
    <w:rsid w:val="00E93321"/>
    <w:rsid w:val="00E97676"/>
    <w:rsid w:val="00EB50F4"/>
    <w:rsid w:val="00EC0164"/>
    <w:rsid w:val="00EC733B"/>
    <w:rsid w:val="00EE04B1"/>
    <w:rsid w:val="00EE4275"/>
    <w:rsid w:val="00EE559D"/>
    <w:rsid w:val="00EE62FF"/>
    <w:rsid w:val="00EF3CF2"/>
    <w:rsid w:val="00F21724"/>
    <w:rsid w:val="00F36485"/>
    <w:rsid w:val="00F42A56"/>
    <w:rsid w:val="00F56BC2"/>
    <w:rsid w:val="00F6242B"/>
    <w:rsid w:val="00F709CA"/>
    <w:rsid w:val="00F71F8C"/>
    <w:rsid w:val="00F72D3F"/>
    <w:rsid w:val="00F80B54"/>
    <w:rsid w:val="00F80FC4"/>
    <w:rsid w:val="00F8188B"/>
    <w:rsid w:val="00F8577D"/>
    <w:rsid w:val="00F95A08"/>
    <w:rsid w:val="00FB59AB"/>
    <w:rsid w:val="00FD2727"/>
    <w:rsid w:val="00FD5A6A"/>
    <w:rsid w:val="00FD7555"/>
    <w:rsid w:val="00FE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7C6A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C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7F8"/>
  </w:style>
  <w:style w:type="paragraph" w:styleId="a8">
    <w:name w:val="footer"/>
    <w:basedOn w:val="a"/>
    <w:link w:val="a9"/>
    <w:uiPriority w:val="99"/>
    <w:unhideWhenUsed/>
    <w:rsid w:val="00C5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cp:lastPrinted>2016-12-14T05:15:00Z</cp:lastPrinted>
  <dcterms:created xsi:type="dcterms:W3CDTF">2016-12-14T05:11:00Z</dcterms:created>
  <dcterms:modified xsi:type="dcterms:W3CDTF">2016-12-14T05:28:00Z</dcterms:modified>
</cp:coreProperties>
</file>